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4678" w:type="dxa"/>
        <w:tblInd w:w="4815" w:type="dxa"/>
        <w:tblLook w:val="04A0" w:firstRow="1" w:lastRow="0" w:firstColumn="1" w:lastColumn="0" w:noHBand="0" w:noVBand="1"/>
      </w:tblPr>
      <w:tblGrid>
        <w:gridCol w:w="4678"/>
      </w:tblGrid>
      <w:tr w:rsidR="006B3AA2" w:rsidRPr="004F5564" w:rsidTr="006B3AA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6B3AA2" w:rsidRPr="003D6EB6" w:rsidRDefault="006B3AA2">
            <w:pPr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3D6EB6">
              <w:rPr>
                <w:rFonts w:ascii="Times New Roman" w:hAnsi="Times New Roman" w:cs="Times New Roman"/>
                <w:b/>
              </w:rPr>
              <w:t>УТВЕРЖДАЮ</w:t>
            </w:r>
          </w:p>
          <w:p w:rsidR="006B3AA2" w:rsidRPr="004F5564" w:rsidRDefault="006B3AA2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Директор ОСП «троллейбусный парк №6»</w:t>
            </w:r>
          </w:p>
          <w:p w:rsidR="006B3AA2" w:rsidRPr="004F5564" w:rsidRDefault="006B3AA2">
            <w:pPr>
              <w:rPr>
                <w:rFonts w:ascii="Times New Roman" w:hAnsi="Times New Roman" w:cs="Times New Roman"/>
              </w:rPr>
            </w:pPr>
          </w:p>
          <w:p w:rsidR="006B3AA2" w:rsidRPr="004F5564" w:rsidRDefault="006B3AA2">
            <w:pPr>
              <w:rPr>
                <w:rFonts w:ascii="Times New Roman" w:hAnsi="Times New Roman" w:cs="Times New Roman"/>
              </w:rPr>
            </w:pPr>
          </w:p>
          <w:p w:rsidR="006B3AA2" w:rsidRDefault="006B3AA2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____________________ В.А. Гонтарь</w:t>
            </w:r>
          </w:p>
          <w:p w:rsidR="00BA6E5F" w:rsidRPr="004F5564" w:rsidRDefault="00BA6E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«____» ______________ 2026 год</w:t>
            </w:r>
          </w:p>
          <w:p w:rsidR="006B3AA2" w:rsidRPr="004F5564" w:rsidRDefault="006B3AA2">
            <w:pPr>
              <w:rPr>
                <w:rFonts w:ascii="Times New Roman" w:hAnsi="Times New Roman" w:cs="Times New Roman"/>
              </w:rPr>
            </w:pPr>
          </w:p>
        </w:tc>
      </w:tr>
    </w:tbl>
    <w:p w:rsidR="003D6EB6" w:rsidRDefault="003D6EB6" w:rsidP="006B3AA2">
      <w:pPr>
        <w:jc w:val="center"/>
        <w:rPr>
          <w:rFonts w:ascii="Times New Roman" w:hAnsi="Times New Roman" w:cs="Times New Roman"/>
          <w:b/>
          <w:sz w:val="24"/>
        </w:rPr>
      </w:pPr>
    </w:p>
    <w:p w:rsidR="00D05233" w:rsidRPr="003D6EB6" w:rsidRDefault="006B3AA2" w:rsidP="006B3AA2">
      <w:pPr>
        <w:jc w:val="center"/>
        <w:rPr>
          <w:rFonts w:ascii="Times New Roman" w:hAnsi="Times New Roman" w:cs="Times New Roman"/>
          <w:b/>
          <w:sz w:val="24"/>
        </w:rPr>
      </w:pPr>
      <w:r w:rsidRPr="003D6EB6">
        <w:rPr>
          <w:rFonts w:ascii="Times New Roman" w:hAnsi="Times New Roman" w:cs="Times New Roman"/>
          <w:b/>
          <w:sz w:val="24"/>
        </w:rPr>
        <w:t>ПЛАН</w:t>
      </w:r>
    </w:p>
    <w:p w:rsidR="006B3AA2" w:rsidRPr="004F5564" w:rsidRDefault="006B3AA2" w:rsidP="006B3AA2">
      <w:pPr>
        <w:jc w:val="center"/>
        <w:rPr>
          <w:rFonts w:ascii="Times New Roman" w:hAnsi="Times New Roman" w:cs="Times New Roman"/>
        </w:rPr>
      </w:pPr>
      <w:r w:rsidRPr="004F5564">
        <w:rPr>
          <w:rFonts w:ascii="Times New Roman" w:hAnsi="Times New Roman" w:cs="Times New Roman"/>
        </w:rPr>
        <w:t>Подготовки к отопительному периоду 2026/2027</w:t>
      </w:r>
    </w:p>
    <w:p w:rsidR="006B3AA2" w:rsidRPr="004F5564" w:rsidRDefault="006B3AA2" w:rsidP="00F61713">
      <w:pPr>
        <w:spacing w:after="0"/>
        <w:jc w:val="both"/>
        <w:rPr>
          <w:rFonts w:ascii="Times New Roman" w:hAnsi="Times New Roman" w:cs="Times New Roman"/>
        </w:rPr>
      </w:pPr>
      <w:r w:rsidRPr="004F5564">
        <w:rPr>
          <w:rFonts w:ascii="Times New Roman" w:hAnsi="Times New Roman" w:cs="Times New Roman"/>
        </w:rPr>
        <w:t>ОСП «Троллейбусный парк №6»</w:t>
      </w:r>
    </w:p>
    <w:p w:rsidR="00F61713" w:rsidRPr="004F5564" w:rsidRDefault="006B3AA2" w:rsidP="00F61713">
      <w:pPr>
        <w:spacing w:after="0"/>
        <w:jc w:val="both"/>
        <w:rPr>
          <w:rFonts w:ascii="Times New Roman" w:hAnsi="Times New Roman" w:cs="Times New Roman"/>
        </w:rPr>
      </w:pPr>
      <w:r w:rsidRPr="004F5564">
        <w:rPr>
          <w:rFonts w:ascii="Times New Roman" w:hAnsi="Times New Roman" w:cs="Times New Roman"/>
        </w:rPr>
        <w:t>Санкт- Петербург, ул. Аэродромная, дом 12.</w:t>
      </w:r>
    </w:p>
    <w:p w:rsidR="006B3AA2" w:rsidRPr="004F5564" w:rsidRDefault="00F61713" w:rsidP="00F61713">
      <w:pPr>
        <w:pStyle w:val="a4"/>
        <w:numPr>
          <w:ilvl w:val="0"/>
          <w:numId w:val="1"/>
        </w:numPr>
        <w:spacing w:before="240"/>
        <w:jc w:val="center"/>
        <w:rPr>
          <w:rFonts w:ascii="Times New Roman" w:hAnsi="Times New Roman" w:cs="Times New Roman"/>
          <w:b/>
        </w:rPr>
      </w:pPr>
      <w:r w:rsidRPr="004F5564">
        <w:rPr>
          <w:rFonts w:ascii="Times New Roman" w:hAnsi="Times New Roman" w:cs="Times New Roman"/>
          <w:b/>
        </w:rPr>
        <w:t>Общие сведения.</w:t>
      </w:r>
    </w:p>
    <w:p w:rsidR="00F61713" w:rsidRPr="004F5564" w:rsidRDefault="00F61713" w:rsidP="00F61713">
      <w:pPr>
        <w:pStyle w:val="a4"/>
        <w:ind w:left="0"/>
        <w:jc w:val="both"/>
        <w:rPr>
          <w:rFonts w:ascii="Times New Roman" w:hAnsi="Times New Roman" w:cs="Times New Roman"/>
          <w:i/>
        </w:rPr>
      </w:pPr>
      <w:r w:rsidRPr="004F5564">
        <w:rPr>
          <w:rFonts w:ascii="Times New Roman" w:hAnsi="Times New Roman" w:cs="Times New Roman"/>
          <w:i/>
        </w:rPr>
        <w:t>Инженерное оборудование.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61713" w:rsidRPr="004F5564" w:rsidTr="00FB74D9">
        <w:tc>
          <w:tcPr>
            <w:tcW w:w="3115" w:type="dxa"/>
            <w:vAlign w:val="center"/>
          </w:tcPr>
          <w:p w:rsidR="00F61713" w:rsidRPr="003D6EB6" w:rsidRDefault="00F61713" w:rsidP="00FB74D9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D6EB6">
              <w:rPr>
                <w:rFonts w:ascii="Times New Roman" w:hAnsi="Times New Roman" w:cs="Times New Roman"/>
                <w:b/>
                <w:sz w:val="20"/>
              </w:rPr>
              <w:t>Наименование</w:t>
            </w:r>
          </w:p>
        </w:tc>
        <w:tc>
          <w:tcPr>
            <w:tcW w:w="3115" w:type="dxa"/>
            <w:vAlign w:val="center"/>
          </w:tcPr>
          <w:p w:rsidR="00F61713" w:rsidRPr="003D6EB6" w:rsidRDefault="00F61713" w:rsidP="00FB74D9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D6EB6">
              <w:rPr>
                <w:rFonts w:ascii="Times New Roman" w:hAnsi="Times New Roman" w:cs="Times New Roman"/>
                <w:b/>
                <w:sz w:val="20"/>
              </w:rPr>
              <w:t>Кол-во</w:t>
            </w:r>
          </w:p>
        </w:tc>
        <w:tc>
          <w:tcPr>
            <w:tcW w:w="3115" w:type="dxa"/>
            <w:vAlign w:val="center"/>
          </w:tcPr>
          <w:p w:rsidR="00F61713" w:rsidRPr="003D6EB6" w:rsidRDefault="00F61713" w:rsidP="00FB74D9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D6EB6">
              <w:rPr>
                <w:rFonts w:ascii="Times New Roman" w:hAnsi="Times New Roman" w:cs="Times New Roman"/>
                <w:b/>
                <w:sz w:val="20"/>
              </w:rPr>
              <w:t xml:space="preserve">Наименование </w:t>
            </w:r>
            <w:proofErr w:type="spellStart"/>
            <w:r w:rsidRPr="003D6EB6">
              <w:rPr>
                <w:rFonts w:ascii="Times New Roman" w:hAnsi="Times New Roman" w:cs="Times New Roman"/>
                <w:b/>
                <w:sz w:val="20"/>
              </w:rPr>
              <w:t>ресурсоснабжающей</w:t>
            </w:r>
            <w:proofErr w:type="spellEnd"/>
            <w:r w:rsidRPr="003D6EB6">
              <w:rPr>
                <w:rFonts w:ascii="Times New Roman" w:hAnsi="Times New Roman" w:cs="Times New Roman"/>
                <w:b/>
                <w:sz w:val="20"/>
              </w:rPr>
              <w:t xml:space="preserve"> организации/ </w:t>
            </w:r>
            <w:r w:rsidR="00FB74D9" w:rsidRPr="003D6EB6">
              <w:rPr>
                <w:rFonts w:ascii="Times New Roman" w:hAnsi="Times New Roman" w:cs="Times New Roman"/>
                <w:b/>
                <w:sz w:val="20"/>
              </w:rPr>
              <w:t>обслуживающей</w:t>
            </w:r>
            <w:r w:rsidRPr="003D6EB6">
              <w:rPr>
                <w:rFonts w:ascii="Times New Roman" w:hAnsi="Times New Roman" w:cs="Times New Roman"/>
                <w:b/>
                <w:sz w:val="20"/>
              </w:rPr>
              <w:t xml:space="preserve"> организации</w:t>
            </w:r>
          </w:p>
        </w:tc>
      </w:tr>
      <w:tr w:rsidR="00F61713" w:rsidRPr="004F5564" w:rsidTr="00FB74D9">
        <w:trPr>
          <w:trHeight w:val="737"/>
        </w:trPr>
        <w:tc>
          <w:tcPr>
            <w:tcW w:w="3115" w:type="dxa"/>
            <w:vAlign w:val="center"/>
          </w:tcPr>
          <w:p w:rsidR="00F61713" w:rsidRPr="004F5564" w:rsidRDefault="008463C1" w:rsidP="00FB74D9">
            <w:pPr>
              <w:pStyle w:val="a4"/>
              <w:ind w:left="0"/>
              <w:rPr>
                <w:rFonts w:ascii="Times New Roman" w:hAnsi="Times New Roman" w:cs="Times New Roman"/>
                <w:i/>
              </w:rPr>
            </w:pPr>
            <w:r w:rsidRPr="004F5564">
              <w:rPr>
                <w:rFonts w:ascii="Times New Roman" w:hAnsi="Times New Roman" w:cs="Times New Roman"/>
              </w:rPr>
              <w:t>Индивидуальный тепловой пункт</w:t>
            </w:r>
          </w:p>
        </w:tc>
        <w:tc>
          <w:tcPr>
            <w:tcW w:w="3115" w:type="dxa"/>
            <w:vAlign w:val="center"/>
          </w:tcPr>
          <w:p w:rsidR="00F61713" w:rsidRPr="004F5564" w:rsidRDefault="00A6406D" w:rsidP="00FB74D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5" w:type="dxa"/>
            <w:vAlign w:val="center"/>
          </w:tcPr>
          <w:p w:rsidR="00F61713" w:rsidRPr="004F5564" w:rsidRDefault="003D6EB6" w:rsidP="00FB74D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Котельная «М</w:t>
            </w:r>
            <w:r w:rsidR="00A6406D" w:rsidRPr="004F5564">
              <w:rPr>
                <w:rFonts w:ascii="Times New Roman" w:hAnsi="Times New Roman" w:cs="Times New Roman"/>
              </w:rPr>
              <w:t>олодежная»</w:t>
            </w:r>
          </w:p>
          <w:p w:rsidR="00A6406D" w:rsidRPr="004F5564" w:rsidRDefault="00A6406D" w:rsidP="00FB74D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АО ТЭК СПб»</w:t>
            </w:r>
          </w:p>
        </w:tc>
      </w:tr>
      <w:tr w:rsidR="00F61713" w:rsidRPr="004F5564" w:rsidTr="00C4529E">
        <w:trPr>
          <w:trHeight w:val="2741"/>
        </w:trPr>
        <w:tc>
          <w:tcPr>
            <w:tcW w:w="3115" w:type="dxa"/>
            <w:vAlign w:val="center"/>
          </w:tcPr>
          <w:p w:rsidR="00F61713" w:rsidRPr="004F5564" w:rsidRDefault="008463C1" w:rsidP="00FB74D9">
            <w:pPr>
              <w:pStyle w:val="a4"/>
              <w:ind w:left="0"/>
              <w:rPr>
                <w:rFonts w:ascii="Times New Roman" w:hAnsi="Times New Roman" w:cs="Times New Roman"/>
                <w:i/>
              </w:rPr>
            </w:pPr>
            <w:r w:rsidRPr="004F5564">
              <w:rPr>
                <w:rFonts w:ascii="Times New Roman" w:hAnsi="Times New Roman" w:cs="Times New Roman"/>
              </w:rPr>
              <w:t>Узел учета тепловой энергии (УУТЭ)</w:t>
            </w:r>
          </w:p>
        </w:tc>
        <w:tc>
          <w:tcPr>
            <w:tcW w:w="3115" w:type="dxa"/>
            <w:vAlign w:val="center"/>
          </w:tcPr>
          <w:p w:rsidR="00F61713" w:rsidRPr="004F5564" w:rsidRDefault="00A6406D" w:rsidP="00FB74D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Термометр платиновый технический</w:t>
            </w:r>
            <w:r w:rsidR="00921003" w:rsidRPr="004F5564">
              <w:rPr>
                <w:rFonts w:ascii="Times New Roman" w:hAnsi="Times New Roman" w:cs="Times New Roman"/>
              </w:rPr>
              <w:t xml:space="preserve"> ТПТ-15, паспорт ЕМТК03.0000.00 ПС, сл.исп.26.06.2029</w:t>
            </w:r>
          </w:p>
          <w:p w:rsidR="00921003" w:rsidRPr="004F5564" w:rsidRDefault="00921003" w:rsidP="00FB74D9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  <w:p w:rsidR="00BB69D5" w:rsidRPr="004F5564" w:rsidRDefault="00BB69D5" w:rsidP="00FB74D9">
            <w:pPr>
              <w:pStyle w:val="a4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4F5564">
              <w:rPr>
                <w:rFonts w:ascii="Times New Roman" w:hAnsi="Times New Roman" w:cs="Times New Roman"/>
              </w:rPr>
              <w:t>Тепловычислитель</w:t>
            </w:r>
            <w:proofErr w:type="spellEnd"/>
            <w:r w:rsidRPr="004F5564">
              <w:rPr>
                <w:rFonts w:ascii="Times New Roman" w:hAnsi="Times New Roman" w:cs="Times New Roman"/>
              </w:rPr>
              <w:t xml:space="preserve"> СПТ 943</w:t>
            </w:r>
            <w:r w:rsidR="00C4529E" w:rsidRPr="004F5564">
              <w:rPr>
                <w:rFonts w:ascii="Times New Roman" w:hAnsi="Times New Roman" w:cs="Times New Roman"/>
              </w:rPr>
              <w:t xml:space="preserve">, </w:t>
            </w:r>
            <w:r w:rsidR="00921003" w:rsidRPr="004F5564">
              <w:rPr>
                <w:rFonts w:ascii="Times New Roman" w:hAnsi="Times New Roman" w:cs="Times New Roman"/>
              </w:rPr>
              <w:t>Паспорт РАЖГ.421412.019-01 ПС, зав. №61531, сл.исп.20.06.2029</w:t>
            </w:r>
          </w:p>
          <w:p w:rsidR="00C4529E" w:rsidRPr="004F5564" w:rsidRDefault="00C4529E" w:rsidP="00913860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  <w:p w:rsidR="00921003" w:rsidRPr="004F5564" w:rsidRDefault="00BB69D5" w:rsidP="00913860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Расходомер электромагнитный</w:t>
            </w:r>
            <w:r w:rsidR="00913860" w:rsidRPr="004F55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4529E" w:rsidRPr="004F5564">
              <w:rPr>
                <w:rFonts w:ascii="Times New Roman" w:hAnsi="Times New Roman" w:cs="Times New Roman"/>
              </w:rPr>
              <w:t>Питерфлоу</w:t>
            </w:r>
            <w:proofErr w:type="spellEnd"/>
            <w:r w:rsidR="00C4529E" w:rsidRPr="004F5564">
              <w:rPr>
                <w:rFonts w:ascii="Times New Roman" w:hAnsi="Times New Roman" w:cs="Times New Roman"/>
              </w:rPr>
              <w:t xml:space="preserve"> РС</w:t>
            </w:r>
            <w:r w:rsidR="00921003" w:rsidRPr="004F5564">
              <w:rPr>
                <w:rFonts w:ascii="Times New Roman" w:hAnsi="Times New Roman" w:cs="Times New Roman"/>
              </w:rPr>
              <w:t xml:space="preserve"> </w:t>
            </w:r>
          </w:p>
          <w:p w:rsidR="00BB69D5" w:rsidRPr="004F5564" w:rsidRDefault="00913860" w:rsidP="00913860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паспорт</w:t>
            </w:r>
            <w:r w:rsidR="00921003" w:rsidRPr="004F5564">
              <w:rPr>
                <w:rFonts w:ascii="Times New Roman" w:hAnsi="Times New Roman" w:cs="Times New Roman"/>
              </w:rPr>
              <w:t xml:space="preserve"> ТРОН. 407111.001 ПС, з</w:t>
            </w:r>
            <w:r w:rsidRPr="004F5564">
              <w:rPr>
                <w:rFonts w:ascii="Times New Roman" w:hAnsi="Times New Roman" w:cs="Times New Roman"/>
              </w:rPr>
              <w:t>ав.№124685, сл.</w:t>
            </w:r>
            <w:r w:rsidR="00921003" w:rsidRPr="004F5564">
              <w:rPr>
                <w:rFonts w:ascii="Times New Roman" w:hAnsi="Times New Roman" w:cs="Times New Roman"/>
              </w:rPr>
              <w:t xml:space="preserve"> </w:t>
            </w:r>
            <w:r w:rsidR="00C4529E" w:rsidRPr="004F5564">
              <w:rPr>
                <w:rFonts w:ascii="Times New Roman" w:hAnsi="Times New Roman" w:cs="Times New Roman"/>
              </w:rPr>
              <w:t>и</w:t>
            </w:r>
            <w:r w:rsidRPr="004F5564">
              <w:rPr>
                <w:rFonts w:ascii="Times New Roman" w:hAnsi="Times New Roman" w:cs="Times New Roman"/>
              </w:rPr>
              <w:t>сп</w:t>
            </w:r>
            <w:r w:rsidR="00C4529E" w:rsidRPr="004F5564">
              <w:rPr>
                <w:rFonts w:ascii="Times New Roman" w:hAnsi="Times New Roman" w:cs="Times New Roman"/>
              </w:rPr>
              <w:t>.</w:t>
            </w:r>
            <w:r w:rsidRPr="004F5564">
              <w:rPr>
                <w:rFonts w:ascii="Times New Roman" w:hAnsi="Times New Roman" w:cs="Times New Roman"/>
              </w:rPr>
              <w:t xml:space="preserve"> 20.06.2029</w:t>
            </w:r>
          </w:p>
          <w:p w:rsidR="00913860" w:rsidRPr="004F5564" w:rsidRDefault="00C4529E" w:rsidP="00913860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з</w:t>
            </w:r>
            <w:r w:rsidR="00913860" w:rsidRPr="004F5564">
              <w:rPr>
                <w:rFonts w:ascii="Times New Roman" w:hAnsi="Times New Roman" w:cs="Times New Roman"/>
              </w:rPr>
              <w:t>ав.№124720, сл.</w:t>
            </w:r>
            <w:r w:rsidRPr="004F5564">
              <w:rPr>
                <w:rFonts w:ascii="Times New Roman" w:hAnsi="Times New Roman" w:cs="Times New Roman"/>
              </w:rPr>
              <w:t xml:space="preserve"> </w:t>
            </w:r>
            <w:r w:rsidR="00913860" w:rsidRPr="004F5564">
              <w:rPr>
                <w:rFonts w:ascii="Times New Roman" w:hAnsi="Times New Roman" w:cs="Times New Roman"/>
              </w:rPr>
              <w:t>исп.</w:t>
            </w:r>
            <w:r w:rsidRPr="004F5564">
              <w:rPr>
                <w:rFonts w:ascii="Times New Roman" w:hAnsi="Times New Roman" w:cs="Times New Roman"/>
              </w:rPr>
              <w:t xml:space="preserve"> </w:t>
            </w:r>
            <w:r w:rsidR="00913860" w:rsidRPr="004F5564">
              <w:rPr>
                <w:rFonts w:ascii="Times New Roman" w:hAnsi="Times New Roman" w:cs="Times New Roman"/>
              </w:rPr>
              <w:t>20.06.2029</w:t>
            </w:r>
          </w:p>
          <w:p w:rsidR="00921003" w:rsidRPr="004F5564" w:rsidRDefault="00C4529E" w:rsidP="00913860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з</w:t>
            </w:r>
            <w:r w:rsidR="00921003" w:rsidRPr="004F5564">
              <w:rPr>
                <w:rFonts w:ascii="Times New Roman" w:hAnsi="Times New Roman" w:cs="Times New Roman"/>
              </w:rPr>
              <w:t>ав.№111674 сл.</w:t>
            </w:r>
            <w:r w:rsidRPr="004F5564">
              <w:rPr>
                <w:rFonts w:ascii="Times New Roman" w:hAnsi="Times New Roman" w:cs="Times New Roman"/>
              </w:rPr>
              <w:t xml:space="preserve"> </w:t>
            </w:r>
            <w:r w:rsidR="00921003" w:rsidRPr="004F5564">
              <w:rPr>
                <w:rFonts w:ascii="Times New Roman" w:hAnsi="Times New Roman" w:cs="Times New Roman"/>
              </w:rPr>
              <w:t>исп.</w:t>
            </w:r>
            <w:r w:rsidRPr="004F5564">
              <w:rPr>
                <w:rFonts w:ascii="Times New Roman" w:hAnsi="Times New Roman" w:cs="Times New Roman"/>
              </w:rPr>
              <w:t xml:space="preserve"> </w:t>
            </w:r>
            <w:r w:rsidR="00921003" w:rsidRPr="004F5564">
              <w:rPr>
                <w:rFonts w:ascii="Times New Roman" w:hAnsi="Times New Roman" w:cs="Times New Roman"/>
              </w:rPr>
              <w:t>18.06.2029</w:t>
            </w:r>
          </w:p>
        </w:tc>
        <w:tc>
          <w:tcPr>
            <w:tcW w:w="3115" w:type="dxa"/>
            <w:vAlign w:val="center"/>
          </w:tcPr>
          <w:p w:rsidR="00F61713" w:rsidRPr="004F5564" w:rsidRDefault="00A6406D" w:rsidP="00FB74D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ООО «Сервис НЭО»</w:t>
            </w:r>
          </w:p>
        </w:tc>
      </w:tr>
      <w:tr w:rsidR="00F61713" w:rsidRPr="004F5564" w:rsidTr="00BA6E5F">
        <w:trPr>
          <w:trHeight w:val="567"/>
        </w:trPr>
        <w:tc>
          <w:tcPr>
            <w:tcW w:w="3115" w:type="dxa"/>
            <w:vAlign w:val="center"/>
          </w:tcPr>
          <w:p w:rsidR="00F61713" w:rsidRPr="004F5564" w:rsidRDefault="008463C1" w:rsidP="00FB74D9">
            <w:pPr>
              <w:pStyle w:val="a4"/>
              <w:ind w:left="0"/>
              <w:rPr>
                <w:rFonts w:ascii="Times New Roman" w:hAnsi="Times New Roman" w:cs="Times New Roman"/>
                <w:i/>
              </w:rPr>
            </w:pPr>
            <w:r w:rsidRPr="004F5564">
              <w:rPr>
                <w:rFonts w:ascii="Times New Roman" w:hAnsi="Times New Roman" w:cs="Times New Roman"/>
              </w:rPr>
              <w:t>Вид системы горячего водоснабжения</w:t>
            </w:r>
          </w:p>
        </w:tc>
        <w:tc>
          <w:tcPr>
            <w:tcW w:w="3115" w:type="dxa"/>
            <w:vAlign w:val="center"/>
          </w:tcPr>
          <w:p w:rsidR="00F61713" w:rsidRPr="004F5564" w:rsidRDefault="00A6406D" w:rsidP="00FB74D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Открытая система ГВС</w:t>
            </w:r>
          </w:p>
          <w:p w:rsidR="00BB69D5" w:rsidRPr="004F5564" w:rsidRDefault="00BB69D5" w:rsidP="00FB74D9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  <w:vAlign w:val="center"/>
          </w:tcPr>
          <w:p w:rsidR="00BA6E5F" w:rsidRPr="00BA6E5F" w:rsidRDefault="00BA6E5F" w:rsidP="00BA6E5F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A6E5F">
              <w:rPr>
                <w:rFonts w:ascii="Times New Roman" w:hAnsi="Times New Roman" w:cs="Times New Roman"/>
              </w:rPr>
              <w:t>Котельная «молодежная»</w:t>
            </w:r>
          </w:p>
          <w:p w:rsidR="00F61713" w:rsidRPr="004F5564" w:rsidRDefault="00BA6E5F" w:rsidP="00BA6E5F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A6E5F">
              <w:rPr>
                <w:rFonts w:ascii="Times New Roman" w:hAnsi="Times New Roman" w:cs="Times New Roman"/>
              </w:rPr>
              <w:t>АО ТЭК СПб»</w:t>
            </w:r>
          </w:p>
        </w:tc>
      </w:tr>
      <w:tr w:rsidR="008463C1" w:rsidRPr="004F5564" w:rsidTr="00BA6E5F">
        <w:trPr>
          <w:trHeight w:val="567"/>
        </w:trPr>
        <w:tc>
          <w:tcPr>
            <w:tcW w:w="3115" w:type="dxa"/>
            <w:vAlign w:val="center"/>
          </w:tcPr>
          <w:p w:rsidR="008463C1" w:rsidRPr="004F5564" w:rsidRDefault="008463C1" w:rsidP="00FB74D9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Горячее водоснабжение</w:t>
            </w:r>
          </w:p>
        </w:tc>
        <w:tc>
          <w:tcPr>
            <w:tcW w:w="3115" w:type="dxa"/>
            <w:vAlign w:val="center"/>
          </w:tcPr>
          <w:p w:rsidR="008463C1" w:rsidRPr="004F5564" w:rsidRDefault="008463C1" w:rsidP="00FB74D9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  <w:vAlign w:val="center"/>
          </w:tcPr>
          <w:p w:rsidR="008463C1" w:rsidRPr="004F5564" w:rsidRDefault="00A6406D" w:rsidP="00FB74D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АО ТЭК СПб»</w:t>
            </w:r>
          </w:p>
        </w:tc>
      </w:tr>
      <w:tr w:rsidR="008463C1" w:rsidRPr="004F5564" w:rsidTr="00FB74D9">
        <w:trPr>
          <w:trHeight w:val="655"/>
        </w:trPr>
        <w:tc>
          <w:tcPr>
            <w:tcW w:w="3115" w:type="dxa"/>
            <w:vAlign w:val="center"/>
          </w:tcPr>
          <w:p w:rsidR="008463C1" w:rsidRPr="004F5564" w:rsidRDefault="008463C1" w:rsidP="00FB74D9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Подземные тепловые сети</w:t>
            </w:r>
          </w:p>
          <w:p w:rsidR="00A6406D" w:rsidRPr="004F5564" w:rsidRDefault="00A6406D" w:rsidP="00FB74D9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(при наличии)</w:t>
            </w:r>
          </w:p>
        </w:tc>
        <w:tc>
          <w:tcPr>
            <w:tcW w:w="3115" w:type="dxa"/>
            <w:vAlign w:val="center"/>
          </w:tcPr>
          <w:p w:rsidR="00FB74D9" w:rsidRPr="004F5564" w:rsidRDefault="00FB74D9" w:rsidP="00FB74D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От т</w:t>
            </w:r>
            <w:r w:rsidR="00C4529E" w:rsidRPr="004F5564">
              <w:rPr>
                <w:rFonts w:ascii="Times New Roman" w:hAnsi="Times New Roman" w:cs="Times New Roman"/>
              </w:rPr>
              <w:t>е</w:t>
            </w:r>
            <w:r w:rsidRPr="004F5564">
              <w:rPr>
                <w:rFonts w:ascii="Times New Roman" w:hAnsi="Times New Roman" w:cs="Times New Roman"/>
              </w:rPr>
              <w:t>пловой камеры до Т.Ц.</w:t>
            </w:r>
          </w:p>
          <w:p w:rsidR="008463C1" w:rsidRPr="004F5564" w:rsidRDefault="00FB74D9" w:rsidP="00FB74D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 xml:space="preserve">Производственный корпус: лит. В, пом. УГМ до КПП лит. Б; </w:t>
            </w:r>
          </w:p>
          <w:p w:rsidR="00FB74D9" w:rsidRPr="004F5564" w:rsidRDefault="00FB74D9" w:rsidP="00FB74D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 xml:space="preserve">Бокс№1 до КПП </w:t>
            </w:r>
            <w:proofErr w:type="spellStart"/>
            <w:r w:rsidRPr="004F5564">
              <w:rPr>
                <w:rFonts w:ascii="Times New Roman" w:hAnsi="Times New Roman" w:cs="Times New Roman"/>
              </w:rPr>
              <w:t>лит.Д</w:t>
            </w:r>
            <w:proofErr w:type="spellEnd"/>
            <w:r w:rsidRPr="004F55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5" w:type="dxa"/>
            <w:vAlign w:val="center"/>
          </w:tcPr>
          <w:p w:rsidR="008463C1" w:rsidRPr="004F5564" w:rsidRDefault="008463C1" w:rsidP="00FB74D9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</w:tr>
      <w:tr w:rsidR="00F61713" w:rsidRPr="004F5564" w:rsidTr="00BA6E5F">
        <w:trPr>
          <w:trHeight w:val="419"/>
        </w:trPr>
        <w:tc>
          <w:tcPr>
            <w:tcW w:w="3115" w:type="dxa"/>
            <w:vAlign w:val="center"/>
          </w:tcPr>
          <w:p w:rsidR="00F61713" w:rsidRPr="004F5564" w:rsidRDefault="00A6406D" w:rsidP="00FB74D9">
            <w:pPr>
              <w:pStyle w:val="a4"/>
              <w:ind w:left="0"/>
              <w:rPr>
                <w:rFonts w:ascii="Times New Roman" w:hAnsi="Times New Roman" w:cs="Times New Roman"/>
                <w:i/>
              </w:rPr>
            </w:pPr>
            <w:r w:rsidRPr="004F5564">
              <w:rPr>
                <w:rFonts w:ascii="Times New Roman" w:hAnsi="Times New Roman" w:cs="Times New Roman"/>
              </w:rPr>
              <w:t>Водомерный узел</w:t>
            </w:r>
          </w:p>
        </w:tc>
        <w:tc>
          <w:tcPr>
            <w:tcW w:w="3115" w:type="dxa"/>
            <w:vAlign w:val="center"/>
          </w:tcPr>
          <w:p w:rsidR="00F61713" w:rsidRPr="004F5564" w:rsidRDefault="00A6406D" w:rsidP="00FB74D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5" w:type="dxa"/>
            <w:vAlign w:val="center"/>
          </w:tcPr>
          <w:p w:rsidR="00F61713" w:rsidRPr="004F5564" w:rsidRDefault="003D6EB6" w:rsidP="00FB74D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3D6EB6">
              <w:rPr>
                <w:rFonts w:ascii="Times New Roman" w:hAnsi="Times New Roman" w:cs="Times New Roman"/>
              </w:rPr>
              <w:t>ГУП «Водоканал Санкт-Петербурга»</w:t>
            </w:r>
          </w:p>
        </w:tc>
      </w:tr>
      <w:tr w:rsidR="00F61713" w:rsidRPr="004F5564" w:rsidTr="003D6EB6">
        <w:trPr>
          <w:trHeight w:val="510"/>
        </w:trPr>
        <w:tc>
          <w:tcPr>
            <w:tcW w:w="3115" w:type="dxa"/>
            <w:vAlign w:val="center"/>
          </w:tcPr>
          <w:p w:rsidR="00F61713" w:rsidRPr="004F5564" w:rsidRDefault="00A6406D" w:rsidP="00FB74D9">
            <w:pPr>
              <w:pStyle w:val="a4"/>
              <w:ind w:left="0"/>
              <w:rPr>
                <w:rFonts w:ascii="Times New Roman" w:hAnsi="Times New Roman" w:cs="Times New Roman"/>
                <w:i/>
              </w:rPr>
            </w:pPr>
            <w:r w:rsidRPr="004F5564">
              <w:rPr>
                <w:rFonts w:ascii="Times New Roman" w:hAnsi="Times New Roman" w:cs="Times New Roman"/>
              </w:rPr>
              <w:t>Насос системы холодного водоснабжения</w:t>
            </w:r>
          </w:p>
        </w:tc>
        <w:tc>
          <w:tcPr>
            <w:tcW w:w="3115" w:type="dxa"/>
            <w:vAlign w:val="center"/>
          </w:tcPr>
          <w:p w:rsidR="00F61713" w:rsidRPr="004F5564" w:rsidRDefault="00A6406D" w:rsidP="00FB74D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-----</w:t>
            </w:r>
          </w:p>
        </w:tc>
        <w:tc>
          <w:tcPr>
            <w:tcW w:w="3115" w:type="dxa"/>
            <w:vAlign w:val="center"/>
          </w:tcPr>
          <w:p w:rsidR="00F61713" w:rsidRPr="004F5564" w:rsidRDefault="003D6EB6" w:rsidP="00FB74D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</w:tr>
      <w:tr w:rsidR="008463C1" w:rsidRPr="004F5564" w:rsidTr="003D6EB6">
        <w:trPr>
          <w:trHeight w:val="510"/>
        </w:trPr>
        <w:tc>
          <w:tcPr>
            <w:tcW w:w="3115" w:type="dxa"/>
            <w:vAlign w:val="center"/>
          </w:tcPr>
          <w:p w:rsidR="008463C1" w:rsidRPr="004F5564" w:rsidRDefault="00A6406D" w:rsidP="00FB74D9">
            <w:pPr>
              <w:pStyle w:val="a4"/>
              <w:ind w:left="0"/>
              <w:rPr>
                <w:rFonts w:ascii="Times New Roman" w:hAnsi="Times New Roman" w:cs="Times New Roman"/>
                <w:i/>
              </w:rPr>
            </w:pPr>
            <w:r w:rsidRPr="004F5564">
              <w:rPr>
                <w:rFonts w:ascii="Times New Roman" w:hAnsi="Times New Roman" w:cs="Times New Roman"/>
              </w:rPr>
              <w:lastRenderedPageBreak/>
              <w:t>Тепловой ввод</w:t>
            </w:r>
          </w:p>
        </w:tc>
        <w:tc>
          <w:tcPr>
            <w:tcW w:w="3115" w:type="dxa"/>
            <w:vAlign w:val="center"/>
          </w:tcPr>
          <w:p w:rsidR="008463C1" w:rsidRPr="004F5564" w:rsidRDefault="00A6406D" w:rsidP="00FB74D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5" w:type="dxa"/>
            <w:vAlign w:val="center"/>
          </w:tcPr>
          <w:p w:rsidR="008463C1" w:rsidRPr="004F5564" w:rsidRDefault="00485BB0" w:rsidP="00FB74D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АО ТЭК СПб»</w:t>
            </w:r>
          </w:p>
        </w:tc>
      </w:tr>
      <w:tr w:rsidR="008463C1" w:rsidRPr="004F5564" w:rsidTr="003D6EB6">
        <w:trPr>
          <w:trHeight w:val="510"/>
        </w:trPr>
        <w:tc>
          <w:tcPr>
            <w:tcW w:w="3115" w:type="dxa"/>
            <w:vAlign w:val="center"/>
          </w:tcPr>
          <w:p w:rsidR="008463C1" w:rsidRPr="004F5564" w:rsidRDefault="00A6406D" w:rsidP="00FB74D9">
            <w:pPr>
              <w:pStyle w:val="a4"/>
              <w:ind w:left="0"/>
              <w:rPr>
                <w:rFonts w:ascii="Times New Roman" w:hAnsi="Times New Roman" w:cs="Times New Roman"/>
                <w:i/>
              </w:rPr>
            </w:pPr>
            <w:r w:rsidRPr="004F5564">
              <w:rPr>
                <w:rFonts w:ascii="Times New Roman" w:hAnsi="Times New Roman" w:cs="Times New Roman"/>
              </w:rPr>
              <w:t>Водопроводный ввод</w:t>
            </w:r>
          </w:p>
        </w:tc>
        <w:tc>
          <w:tcPr>
            <w:tcW w:w="3115" w:type="dxa"/>
            <w:vAlign w:val="center"/>
          </w:tcPr>
          <w:p w:rsidR="008463C1" w:rsidRPr="004F5564" w:rsidRDefault="00A6406D" w:rsidP="00FB74D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5" w:type="dxa"/>
            <w:vAlign w:val="center"/>
          </w:tcPr>
          <w:p w:rsidR="008463C1" w:rsidRPr="004F5564" w:rsidRDefault="00485BB0" w:rsidP="00FB74D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ГУП «Водоканал Санкт-Петербурга»</w:t>
            </w:r>
          </w:p>
        </w:tc>
      </w:tr>
      <w:tr w:rsidR="00A6406D" w:rsidRPr="004F5564" w:rsidTr="003D6EB6">
        <w:trPr>
          <w:trHeight w:val="510"/>
        </w:trPr>
        <w:tc>
          <w:tcPr>
            <w:tcW w:w="3115" w:type="dxa"/>
            <w:vAlign w:val="center"/>
          </w:tcPr>
          <w:p w:rsidR="00A6406D" w:rsidRPr="004F5564" w:rsidRDefault="00A6406D" w:rsidP="00FB74D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Электрический ввод</w:t>
            </w:r>
          </w:p>
        </w:tc>
        <w:tc>
          <w:tcPr>
            <w:tcW w:w="3115" w:type="dxa"/>
            <w:vAlign w:val="center"/>
          </w:tcPr>
          <w:p w:rsidR="00A6406D" w:rsidRPr="004F5564" w:rsidRDefault="00A6406D" w:rsidP="00FB74D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5" w:type="dxa"/>
            <w:vAlign w:val="center"/>
          </w:tcPr>
          <w:p w:rsidR="00A6406D" w:rsidRPr="004F5564" w:rsidRDefault="00485BB0" w:rsidP="00FB74D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АО «ПСК»</w:t>
            </w:r>
          </w:p>
        </w:tc>
      </w:tr>
      <w:tr w:rsidR="00A6406D" w:rsidRPr="004F5564" w:rsidTr="003D6EB6">
        <w:trPr>
          <w:trHeight w:val="510"/>
        </w:trPr>
        <w:tc>
          <w:tcPr>
            <w:tcW w:w="3115" w:type="dxa"/>
            <w:vAlign w:val="center"/>
          </w:tcPr>
          <w:p w:rsidR="00A6406D" w:rsidRPr="004F5564" w:rsidRDefault="00A6406D" w:rsidP="00FB74D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Газоснабжение</w:t>
            </w:r>
          </w:p>
        </w:tc>
        <w:tc>
          <w:tcPr>
            <w:tcW w:w="3115" w:type="dxa"/>
            <w:vAlign w:val="center"/>
          </w:tcPr>
          <w:p w:rsidR="00A6406D" w:rsidRPr="004F5564" w:rsidRDefault="00485BB0" w:rsidP="00FB74D9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3115" w:type="dxa"/>
            <w:vAlign w:val="center"/>
          </w:tcPr>
          <w:p w:rsidR="00A6406D" w:rsidRPr="004F5564" w:rsidRDefault="00A6406D" w:rsidP="00FB74D9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</w:tr>
      <w:tr w:rsidR="00A6406D" w:rsidRPr="004F5564" w:rsidTr="00BA6E5F">
        <w:trPr>
          <w:trHeight w:val="4075"/>
        </w:trPr>
        <w:tc>
          <w:tcPr>
            <w:tcW w:w="3115" w:type="dxa"/>
            <w:vAlign w:val="center"/>
          </w:tcPr>
          <w:p w:rsidR="00A6406D" w:rsidRPr="004F5564" w:rsidRDefault="00A6406D" w:rsidP="00485BB0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 xml:space="preserve">Система АППЗ и </w:t>
            </w:r>
            <w:proofErr w:type="spellStart"/>
            <w:r w:rsidRPr="004F5564">
              <w:rPr>
                <w:rFonts w:ascii="Times New Roman" w:hAnsi="Times New Roman" w:cs="Times New Roman"/>
              </w:rPr>
              <w:t>дымоудаления</w:t>
            </w:r>
            <w:proofErr w:type="spellEnd"/>
          </w:p>
        </w:tc>
        <w:tc>
          <w:tcPr>
            <w:tcW w:w="3115" w:type="dxa"/>
            <w:vAlign w:val="center"/>
          </w:tcPr>
          <w:p w:rsidR="00A6406D" w:rsidRPr="004F5564" w:rsidRDefault="00913860" w:rsidP="00913860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Прибор приемно-контрольный охранно- пожарный</w:t>
            </w:r>
            <w:r w:rsidR="002C4C09">
              <w:rPr>
                <w:rFonts w:ascii="Times New Roman" w:hAnsi="Times New Roman" w:cs="Times New Roman"/>
              </w:rPr>
              <w:t xml:space="preserve"> – 1шт</w:t>
            </w:r>
          </w:p>
          <w:p w:rsidR="00913860" w:rsidRPr="004F5564" w:rsidRDefault="00913860" w:rsidP="00913860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Контрольно-пусковой блок</w:t>
            </w:r>
          </w:p>
          <w:p w:rsidR="00913860" w:rsidRPr="004F5564" w:rsidRDefault="00913860" w:rsidP="00913860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С2000-КПБ</w:t>
            </w:r>
            <w:r w:rsidR="002C4C09">
              <w:rPr>
                <w:rFonts w:ascii="Times New Roman" w:hAnsi="Times New Roman" w:cs="Times New Roman"/>
              </w:rPr>
              <w:t xml:space="preserve"> – 2шт.</w:t>
            </w:r>
          </w:p>
          <w:p w:rsidR="00913860" w:rsidRPr="004F5564" w:rsidRDefault="00913860" w:rsidP="00913860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Извещатель пожарный дымовой оптико-электронный</w:t>
            </w:r>
            <w:r w:rsidR="002C4C09">
              <w:rPr>
                <w:rFonts w:ascii="Times New Roman" w:hAnsi="Times New Roman" w:cs="Times New Roman"/>
              </w:rPr>
              <w:t xml:space="preserve"> 398 шт.</w:t>
            </w:r>
          </w:p>
          <w:p w:rsidR="00913860" w:rsidRPr="004F5564" w:rsidRDefault="00913860" w:rsidP="00913860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Извещатель пожарный комбинированный</w:t>
            </w:r>
            <w:r w:rsidR="002C4C09">
              <w:rPr>
                <w:rFonts w:ascii="Times New Roman" w:hAnsi="Times New Roman" w:cs="Times New Roman"/>
              </w:rPr>
              <w:t xml:space="preserve"> – 14 </w:t>
            </w:r>
            <w:proofErr w:type="spellStart"/>
            <w:r w:rsidR="002C4C09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913860" w:rsidRPr="004F5564" w:rsidRDefault="00913860" w:rsidP="00913860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Оповещатель звуковой охранно-пожарный</w:t>
            </w:r>
            <w:r w:rsidR="002C4C09">
              <w:rPr>
                <w:rFonts w:ascii="Times New Roman" w:hAnsi="Times New Roman" w:cs="Times New Roman"/>
              </w:rPr>
              <w:t xml:space="preserve"> – 68 шт.</w:t>
            </w:r>
          </w:p>
          <w:p w:rsidR="00913860" w:rsidRPr="004F5564" w:rsidRDefault="00913860" w:rsidP="00913860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Извещатель пожарный тепловой максимальный</w:t>
            </w:r>
            <w:r w:rsidR="002C4C09">
              <w:rPr>
                <w:rFonts w:ascii="Times New Roman" w:hAnsi="Times New Roman" w:cs="Times New Roman"/>
              </w:rPr>
              <w:t xml:space="preserve"> – 19 шт.</w:t>
            </w:r>
          </w:p>
        </w:tc>
        <w:tc>
          <w:tcPr>
            <w:tcW w:w="3115" w:type="dxa"/>
            <w:vAlign w:val="center"/>
          </w:tcPr>
          <w:p w:rsidR="00A6406D" w:rsidRPr="004F5564" w:rsidRDefault="00B93015" w:rsidP="00485BB0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4F5564">
              <w:rPr>
                <w:rFonts w:ascii="Times New Roman" w:hAnsi="Times New Roman" w:cs="Times New Roman"/>
              </w:rPr>
              <w:t>Бизнесстрой</w:t>
            </w:r>
            <w:proofErr w:type="spellEnd"/>
            <w:r w:rsidRPr="004F5564">
              <w:rPr>
                <w:rFonts w:ascii="Times New Roman" w:hAnsi="Times New Roman" w:cs="Times New Roman"/>
              </w:rPr>
              <w:t>»</w:t>
            </w:r>
          </w:p>
        </w:tc>
      </w:tr>
    </w:tbl>
    <w:p w:rsidR="00B93015" w:rsidRPr="004F5564" w:rsidRDefault="00B93015" w:rsidP="00A6406D">
      <w:pPr>
        <w:pStyle w:val="a4"/>
        <w:ind w:left="0"/>
        <w:jc w:val="center"/>
        <w:rPr>
          <w:rFonts w:ascii="Times New Roman" w:hAnsi="Times New Roman" w:cs="Times New Roman"/>
        </w:rPr>
      </w:pPr>
    </w:p>
    <w:p w:rsidR="00F61713" w:rsidRPr="004F5564" w:rsidRDefault="00A6406D" w:rsidP="00A6406D">
      <w:pPr>
        <w:pStyle w:val="a4"/>
        <w:ind w:left="0"/>
        <w:jc w:val="center"/>
        <w:rPr>
          <w:rFonts w:ascii="Times New Roman" w:hAnsi="Times New Roman" w:cs="Times New Roman"/>
          <w:b/>
          <w:i/>
        </w:rPr>
      </w:pPr>
      <w:r w:rsidRPr="004F5564">
        <w:rPr>
          <w:rFonts w:ascii="Times New Roman" w:hAnsi="Times New Roman" w:cs="Times New Roman"/>
        </w:rPr>
        <w:t>2. Результаты эксплуатации прошедшего отопительного периода:</w:t>
      </w:r>
    </w:p>
    <w:p w:rsidR="008463C1" w:rsidRPr="004F5564" w:rsidRDefault="008463C1" w:rsidP="00F61713">
      <w:pPr>
        <w:pStyle w:val="a4"/>
        <w:ind w:left="0"/>
        <w:jc w:val="both"/>
        <w:rPr>
          <w:rFonts w:ascii="Times New Roman" w:hAnsi="Times New Roman" w:cs="Times New Roman"/>
          <w:b/>
          <w:i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8"/>
        <w:gridCol w:w="830"/>
        <w:gridCol w:w="1855"/>
        <w:gridCol w:w="1973"/>
        <w:gridCol w:w="1859"/>
        <w:gridCol w:w="1859"/>
      </w:tblGrid>
      <w:tr w:rsidR="00B93015" w:rsidRPr="004F5564" w:rsidTr="00DC300E">
        <w:tc>
          <w:tcPr>
            <w:tcW w:w="988" w:type="dxa"/>
            <w:vAlign w:val="center"/>
          </w:tcPr>
          <w:p w:rsidR="00B93015" w:rsidRPr="004F5564" w:rsidRDefault="00DC300E" w:rsidP="00DC300E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4F5564">
              <w:rPr>
                <w:rFonts w:ascii="Times New Roman" w:hAnsi="Times New Roman" w:cs="Times New Roman"/>
                <w:i/>
              </w:rPr>
              <w:t>№п/п</w:t>
            </w:r>
          </w:p>
        </w:tc>
        <w:tc>
          <w:tcPr>
            <w:tcW w:w="2750" w:type="dxa"/>
            <w:gridSpan w:val="2"/>
            <w:vAlign w:val="center"/>
          </w:tcPr>
          <w:p w:rsidR="00DC300E" w:rsidRPr="004F5564" w:rsidRDefault="00DC300E" w:rsidP="00DC300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Основные виды</w:t>
            </w:r>
          </w:p>
          <w:p w:rsidR="00DC300E" w:rsidRPr="004F5564" w:rsidRDefault="00DC300E" w:rsidP="00DC300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Неисправностей (аварий)</w:t>
            </w:r>
          </w:p>
          <w:p w:rsidR="00DC300E" w:rsidRPr="004F5564" w:rsidRDefault="00DC300E" w:rsidP="00DC300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конструктивных</w:t>
            </w:r>
          </w:p>
          <w:p w:rsidR="00DC300E" w:rsidRPr="004F5564" w:rsidRDefault="00DC300E" w:rsidP="00DC300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элементов инженерного</w:t>
            </w:r>
          </w:p>
          <w:p w:rsidR="00B93015" w:rsidRPr="004F5564" w:rsidRDefault="00DC300E" w:rsidP="00DC300E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4F5564">
              <w:rPr>
                <w:rFonts w:ascii="Times New Roman" w:hAnsi="Times New Roman" w:cs="Times New Roman"/>
              </w:rPr>
              <w:t>оборудования</w:t>
            </w:r>
          </w:p>
        </w:tc>
        <w:tc>
          <w:tcPr>
            <w:tcW w:w="1869" w:type="dxa"/>
            <w:vAlign w:val="center"/>
          </w:tcPr>
          <w:p w:rsidR="00DC300E" w:rsidRPr="004F5564" w:rsidRDefault="00DC300E" w:rsidP="00DC300E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4F5564">
              <w:rPr>
                <w:rFonts w:ascii="Times New Roman" w:hAnsi="Times New Roman" w:cs="Times New Roman"/>
                <w:i/>
              </w:rPr>
              <w:t>Кол-во</w:t>
            </w:r>
          </w:p>
          <w:p w:rsidR="00B93015" w:rsidRPr="004F5564" w:rsidRDefault="00DC300E" w:rsidP="00DC300E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4F5564">
              <w:rPr>
                <w:rFonts w:ascii="Times New Roman" w:hAnsi="Times New Roman" w:cs="Times New Roman"/>
                <w:i/>
              </w:rPr>
              <w:t>неисправностей</w:t>
            </w:r>
          </w:p>
        </w:tc>
        <w:tc>
          <w:tcPr>
            <w:tcW w:w="1869" w:type="dxa"/>
            <w:vAlign w:val="center"/>
          </w:tcPr>
          <w:p w:rsidR="00B93015" w:rsidRPr="004F5564" w:rsidRDefault="00DC300E" w:rsidP="00DC300E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4F5564">
              <w:rPr>
                <w:rFonts w:ascii="Times New Roman" w:hAnsi="Times New Roman" w:cs="Times New Roman"/>
              </w:rPr>
              <w:t>Причина возникновения неисправностей (аварий</w:t>
            </w:r>
          </w:p>
        </w:tc>
        <w:tc>
          <w:tcPr>
            <w:tcW w:w="1869" w:type="dxa"/>
            <w:vAlign w:val="center"/>
          </w:tcPr>
          <w:p w:rsidR="00B93015" w:rsidRPr="004F5564" w:rsidRDefault="00DC300E" w:rsidP="00DC300E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4F5564">
              <w:rPr>
                <w:rFonts w:ascii="Times New Roman" w:hAnsi="Times New Roman" w:cs="Times New Roman"/>
              </w:rPr>
              <w:t>Отметка о выполненных работах по ликвидации неисправностей (аварий)</w:t>
            </w:r>
          </w:p>
        </w:tc>
      </w:tr>
      <w:tr w:rsidR="00DC300E" w:rsidRPr="004F5564" w:rsidTr="00BA6E5F">
        <w:trPr>
          <w:trHeight w:val="1044"/>
        </w:trPr>
        <w:tc>
          <w:tcPr>
            <w:tcW w:w="9345" w:type="dxa"/>
            <w:gridSpan w:val="6"/>
            <w:vAlign w:val="center"/>
          </w:tcPr>
          <w:p w:rsidR="00DC300E" w:rsidRPr="004F5564" w:rsidRDefault="00073ADF" w:rsidP="00DC300E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 xml:space="preserve">Отопительный период 2025/2026 года, продолжительность-222 дня, средняя температура </w:t>
            </w:r>
            <w:r w:rsidR="00FA6E81" w:rsidRPr="004F5564">
              <w:rPr>
                <w:rFonts w:ascii="Times New Roman" w:hAnsi="Times New Roman" w:cs="Times New Roman"/>
              </w:rPr>
              <w:t>наружного</w:t>
            </w:r>
            <w:r w:rsidRPr="004F5564">
              <w:rPr>
                <w:rFonts w:ascii="Times New Roman" w:hAnsi="Times New Roman" w:cs="Times New Roman"/>
              </w:rPr>
              <w:t xml:space="preserve"> воздуха – 5,7</w:t>
            </w:r>
            <w:r w:rsidRPr="004F5564">
              <w:rPr>
                <w:rFonts w:ascii="Times New Roman" w:hAnsi="Times New Roman" w:cs="Times New Roman"/>
                <w:vertAlign w:val="superscript"/>
              </w:rPr>
              <w:t>о</w:t>
            </w:r>
            <w:r w:rsidRPr="004F5564">
              <w:rPr>
                <w:rFonts w:ascii="Times New Roman" w:hAnsi="Times New Roman" w:cs="Times New Roman"/>
              </w:rPr>
              <w:t>С</w:t>
            </w:r>
          </w:p>
        </w:tc>
      </w:tr>
      <w:tr w:rsidR="00FA6E81" w:rsidRPr="004F5564" w:rsidTr="004F5564">
        <w:trPr>
          <w:trHeight w:val="2624"/>
        </w:trPr>
        <w:tc>
          <w:tcPr>
            <w:tcW w:w="1869" w:type="dxa"/>
            <w:gridSpan w:val="2"/>
            <w:vAlign w:val="center"/>
          </w:tcPr>
          <w:p w:rsidR="00FA6E81" w:rsidRPr="004F5564" w:rsidRDefault="00FA6E81" w:rsidP="00DC300E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69" w:type="dxa"/>
            <w:vAlign w:val="center"/>
          </w:tcPr>
          <w:p w:rsidR="00FA6E81" w:rsidRPr="004F5564" w:rsidRDefault="00C4529E" w:rsidP="00C4529E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Протечки радиаторов и</w:t>
            </w:r>
            <w:r w:rsidR="00FA6E81" w:rsidRPr="004F5564">
              <w:rPr>
                <w:rFonts w:ascii="Times New Roman" w:hAnsi="Times New Roman" w:cs="Times New Roman"/>
              </w:rPr>
              <w:t xml:space="preserve"> труб, течи в резьбовых соединениях и сварных швах.</w:t>
            </w:r>
          </w:p>
        </w:tc>
        <w:tc>
          <w:tcPr>
            <w:tcW w:w="1869" w:type="dxa"/>
            <w:vAlign w:val="center"/>
          </w:tcPr>
          <w:p w:rsidR="00FA6E81" w:rsidRPr="004F5564" w:rsidRDefault="00C4529E" w:rsidP="00C4529E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 xml:space="preserve"> </w:t>
            </w:r>
            <w:r w:rsidR="00F218DE" w:rsidRPr="004F5564">
              <w:rPr>
                <w:rFonts w:ascii="Times New Roman" w:hAnsi="Times New Roman" w:cs="Times New Roman"/>
              </w:rPr>
              <w:t>-</w:t>
            </w:r>
            <w:r w:rsidRPr="004F5564">
              <w:rPr>
                <w:rFonts w:ascii="Times New Roman" w:hAnsi="Times New Roman" w:cs="Times New Roman"/>
              </w:rPr>
              <w:t>депо труба отопления к тепловентилятору,</w:t>
            </w:r>
          </w:p>
          <w:p w:rsidR="00C4529E" w:rsidRPr="004F5564" w:rsidRDefault="00F218DE" w:rsidP="00C4529E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-депо, участок трубы ХВС под полом 10 путь.</w:t>
            </w:r>
          </w:p>
          <w:p w:rsidR="00F218DE" w:rsidRDefault="00F218DE" w:rsidP="00F218DE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-депо 2 этаж, вент. камера, труба ГВС.</w:t>
            </w:r>
          </w:p>
          <w:p w:rsidR="002C4C09" w:rsidRPr="004F5564" w:rsidRDefault="002C4C09" w:rsidP="00F218DE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-депо шиномонтажный участок труба ХВС</w:t>
            </w:r>
          </w:p>
        </w:tc>
        <w:tc>
          <w:tcPr>
            <w:tcW w:w="1869" w:type="dxa"/>
            <w:vAlign w:val="center"/>
          </w:tcPr>
          <w:p w:rsidR="00FA6E81" w:rsidRPr="004F5564" w:rsidRDefault="00485BB0" w:rsidP="00485BB0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коррозия, износ резьбовых соединений и сварных швах.</w:t>
            </w:r>
          </w:p>
        </w:tc>
        <w:tc>
          <w:tcPr>
            <w:tcW w:w="1869" w:type="dxa"/>
            <w:vAlign w:val="center"/>
          </w:tcPr>
          <w:p w:rsidR="00FA6E81" w:rsidRPr="004F5564" w:rsidRDefault="00485BB0" w:rsidP="00DC300E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Авария ликвидирована</w:t>
            </w:r>
          </w:p>
        </w:tc>
      </w:tr>
      <w:tr w:rsidR="00485BB0" w:rsidRPr="004F5564" w:rsidTr="003D6EB6">
        <w:trPr>
          <w:trHeight w:val="981"/>
        </w:trPr>
        <w:tc>
          <w:tcPr>
            <w:tcW w:w="1869" w:type="dxa"/>
            <w:gridSpan w:val="2"/>
            <w:vAlign w:val="center"/>
          </w:tcPr>
          <w:p w:rsidR="00485BB0" w:rsidRPr="004F5564" w:rsidRDefault="00485BB0" w:rsidP="00DC300E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69" w:type="dxa"/>
            <w:vAlign w:val="center"/>
          </w:tcPr>
          <w:p w:rsidR="00485BB0" w:rsidRPr="004F5564" w:rsidRDefault="00485BB0" w:rsidP="00FA6E81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Засор труб канализации</w:t>
            </w:r>
          </w:p>
        </w:tc>
        <w:tc>
          <w:tcPr>
            <w:tcW w:w="1869" w:type="dxa"/>
            <w:vAlign w:val="center"/>
          </w:tcPr>
          <w:p w:rsidR="002C4C09" w:rsidRDefault="00485BB0" w:rsidP="00DC300E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2</w:t>
            </w:r>
            <w:r w:rsidR="002C4C09">
              <w:rPr>
                <w:rFonts w:ascii="Times New Roman" w:hAnsi="Times New Roman" w:cs="Times New Roman"/>
              </w:rPr>
              <w:t xml:space="preserve"> здание АБК </w:t>
            </w:r>
          </w:p>
          <w:p w:rsidR="00485BB0" w:rsidRPr="004F5564" w:rsidRDefault="002C4C09" w:rsidP="00DC300E">
            <w:pPr>
              <w:pStyle w:val="a4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этаж</w:t>
            </w:r>
          </w:p>
        </w:tc>
        <w:tc>
          <w:tcPr>
            <w:tcW w:w="1869" w:type="dxa"/>
            <w:vAlign w:val="center"/>
          </w:tcPr>
          <w:p w:rsidR="00485BB0" w:rsidRPr="004F5564" w:rsidRDefault="00485BB0" w:rsidP="00DC300E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Зарастание труб</w:t>
            </w:r>
          </w:p>
        </w:tc>
        <w:tc>
          <w:tcPr>
            <w:tcW w:w="1869" w:type="dxa"/>
            <w:vAlign w:val="center"/>
          </w:tcPr>
          <w:p w:rsidR="00485BB0" w:rsidRPr="004F5564" w:rsidRDefault="00485BB0" w:rsidP="00DC300E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Авария ликвидирована</w:t>
            </w:r>
          </w:p>
        </w:tc>
      </w:tr>
    </w:tbl>
    <w:p w:rsidR="00FB74D9" w:rsidRPr="004F5564" w:rsidRDefault="004F5564" w:rsidP="00107FF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br w:type="page"/>
      </w:r>
      <w:r w:rsidR="00FB74D9" w:rsidRPr="004F5564">
        <w:rPr>
          <w:rFonts w:ascii="Times New Roman" w:eastAsia="Times New Roman" w:hAnsi="Times New Roman" w:cs="Times New Roman"/>
          <w:b/>
        </w:rPr>
        <w:lastRenderedPageBreak/>
        <w:t>Мероприятия и виды работ по подготовке к отопительному периоду</w:t>
      </w:r>
    </w:p>
    <w:p w:rsidR="00FB74D9" w:rsidRPr="004F5564" w:rsidRDefault="00FB74D9" w:rsidP="00FB74D9">
      <w:pPr>
        <w:spacing w:after="0"/>
        <w:ind w:left="1211" w:right="183" w:hanging="10"/>
        <w:jc w:val="center"/>
        <w:rPr>
          <w:rFonts w:ascii="Times New Roman" w:hAnsi="Times New Roman" w:cs="Times New Roman"/>
        </w:rPr>
      </w:pPr>
      <w:r w:rsidRPr="004F5564">
        <w:rPr>
          <w:rFonts w:ascii="Times New Roman" w:eastAsia="Times New Roman" w:hAnsi="Times New Roman" w:cs="Times New Roman"/>
          <w:b/>
        </w:rPr>
        <w:t>2026/2027 годов</w:t>
      </w:r>
    </w:p>
    <w:tbl>
      <w:tblPr>
        <w:tblW w:w="9829" w:type="dxa"/>
        <w:tblInd w:w="-237" w:type="dxa"/>
        <w:tblCellMar>
          <w:top w:w="32" w:type="dxa"/>
          <w:left w:w="0" w:type="dxa"/>
          <w:right w:w="10" w:type="dxa"/>
        </w:tblCellMar>
        <w:tblLook w:val="04A0" w:firstRow="1" w:lastRow="0" w:firstColumn="1" w:lastColumn="0" w:noHBand="0" w:noVBand="1"/>
      </w:tblPr>
      <w:tblGrid>
        <w:gridCol w:w="542"/>
        <w:gridCol w:w="542"/>
        <w:gridCol w:w="4677"/>
        <w:gridCol w:w="1107"/>
        <w:gridCol w:w="1190"/>
        <w:gridCol w:w="1771"/>
      </w:tblGrid>
      <w:tr w:rsidR="00FB74D9" w:rsidRPr="004F5564" w:rsidTr="003A628A">
        <w:trPr>
          <w:trHeight w:val="744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88"/>
              <w:jc w:val="both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№</w:t>
            </w:r>
          </w:p>
          <w:p w:rsidR="00FB74D9" w:rsidRPr="004F5564" w:rsidRDefault="00FB74D9" w:rsidP="00117678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Наименование мероприятий, виды работ по конструкциям здания, технологическому и инженерному оборудованию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Единицы измерения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20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Всего по плану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Сроки выполнения</w:t>
            </w:r>
          </w:p>
        </w:tc>
      </w:tr>
      <w:tr w:rsidR="00EA4B32" w:rsidRPr="004F5564" w:rsidTr="003D6EB6">
        <w:trPr>
          <w:trHeight w:val="22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spacing w:after="0"/>
              <w:ind w:left="6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Ремонт кровли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spacing w:after="0"/>
              <w:ind w:right="42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м2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4B32" w:rsidRPr="004F5564" w:rsidRDefault="00EA4B32" w:rsidP="00EA4B32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9614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8B5308" w:rsidP="00EA4B32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30.09.2026</w:t>
            </w:r>
          </w:p>
        </w:tc>
      </w:tr>
      <w:tr w:rsidR="00EA4B32" w:rsidRPr="004F5564" w:rsidTr="003A628A">
        <w:trPr>
          <w:trHeight w:val="278"/>
        </w:trPr>
        <w:tc>
          <w:tcPr>
            <w:tcW w:w="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spacing w:after="0"/>
              <w:ind w:right="45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Ремонт чердачных помещений, в том числе: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spacing w:after="0"/>
              <w:ind w:right="42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4B32" w:rsidRPr="004F5564" w:rsidRDefault="008C235A" w:rsidP="00EA4B32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rPr>
                <w:rFonts w:ascii="Times New Roman" w:hAnsi="Times New Roman" w:cs="Times New Roman"/>
              </w:rPr>
            </w:pPr>
          </w:p>
        </w:tc>
      </w:tr>
      <w:tr w:rsidR="00EA4B32" w:rsidRPr="004F5564" w:rsidTr="003A628A">
        <w:trPr>
          <w:trHeight w:val="27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spacing w:after="0"/>
              <w:ind w:right="45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утепление (засыпка) чердачного перекрытия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spacing w:after="0"/>
              <w:ind w:right="42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м2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4B32" w:rsidRPr="004F5564" w:rsidRDefault="008C235A" w:rsidP="00EA4B32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4B32" w:rsidRPr="004F5564" w:rsidRDefault="00EA4B32" w:rsidP="00EA4B32">
            <w:pPr>
              <w:rPr>
                <w:rFonts w:ascii="Times New Roman" w:hAnsi="Times New Roman" w:cs="Times New Roman"/>
              </w:rPr>
            </w:pPr>
          </w:p>
        </w:tc>
      </w:tr>
      <w:tr w:rsidR="00EA4B32" w:rsidRPr="004F5564" w:rsidTr="003A628A">
        <w:trPr>
          <w:trHeight w:val="5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spacing w:after="0"/>
              <w:ind w:left="6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изоляция трубопроводов, вентиляционных коробов и камер, расширительных баков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spacing w:after="0"/>
              <w:ind w:right="4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5564">
              <w:rPr>
                <w:rFonts w:ascii="Times New Roman" w:eastAsia="Times New Roman" w:hAnsi="Times New Roman" w:cs="Times New Roman"/>
              </w:rPr>
              <w:t>п.м</w:t>
            </w:r>
            <w:proofErr w:type="spellEnd"/>
            <w:r w:rsidRPr="004F556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4B32" w:rsidRPr="004F5564" w:rsidRDefault="00EA4B32" w:rsidP="00EA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rPr>
                <w:rFonts w:ascii="Times New Roman" w:hAnsi="Times New Roman" w:cs="Times New Roman"/>
              </w:rPr>
            </w:pPr>
          </w:p>
        </w:tc>
      </w:tr>
      <w:tr w:rsidR="00EA4B32" w:rsidRPr="004F5564" w:rsidTr="00BA6E5F">
        <w:trPr>
          <w:trHeight w:val="442"/>
        </w:trPr>
        <w:tc>
          <w:tcPr>
            <w:tcW w:w="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spacing w:after="0"/>
              <w:ind w:left="6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Ремонт фасадов, в том числе: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A4B32" w:rsidRPr="004F5564" w:rsidRDefault="00EA4B32" w:rsidP="00EA4B32">
            <w:pPr>
              <w:spacing w:after="0"/>
              <w:ind w:right="42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4B32" w:rsidRPr="004F5564" w:rsidRDefault="00EA4B32" w:rsidP="00EA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rPr>
                <w:rFonts w:ascii="Times New Roman" w:hAnsi="Times New Roman" w:cs="Times New Roman"/>
              </w:rPr>
            </w:pPr>
          </w:p>
        </w:tc>
      </w:tr>
      <w:tr w:rsidR="00EA4B32" w:rsidRPr="004F5564" w:rsidTr="003D6EB6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spacing w:after="0"/>
              <w:ind w:left="6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ремонт и покраска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spacing w:after="0"/>
              <w:ind w:right="42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м2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4B32" w:rsidRPr="004F5564" w:rsidRDefault="008C235A" w:rsidP="00EA4B32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8B5308" w:rsidP="00EA4B32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31.08.2026</w:t>
            </w:r>
          </w:p>
        </w:tc>
      </w:tr>
      <w:tr w:rsidR="00EA4B32" w:rsidRPr="004F5564" w:rsidTr="00BA6E5F">
        <w:trPr>
          <w:trHeight w:val="4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spacing w:after="0"/>
              <w:ind w:left="6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герметизация швов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spacing w:after="0"/>
              <w:ind w:right="4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5564">
              <w:rPr>
                <w:rFonts w:ascii="Times New Roman" w:eastAsia="Times New Roman" w:hAnsi="Times New Roman" w:cs="Times New Roman"/>
              </w:rPr>
              <w:t>п.м</w:t>
            </w:r>
            <w:proofErr w:type="spellEnd"/>
            <w:r w:rsidRPr="004F556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4B32" w:rsidRPr="004F5564" w:rsidRDefault="00EA4B32" w:rsidP="00EA4B32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1678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8B5308" w:rsidP="00EA4B32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31.08.2026</w:t>
            </w:r>
          </w:p>
        </w:tc>
      </w:tr>
      <w:tr w:rsidR="00EA4B32" w:rsidRPr="004F5564" w:rsidTr="00BA6E5F">
        <w:trPr>
          <w:trHeight w:val="4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spacing w:after="0"/>
              <w:ind w:left="6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ремонт водосточных труб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spacing w:after="0"/>
              <w:ind w:right="42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4B32" w:rsidRPr="004F5564" w:rsidRDefault="00EA4B32" w:rsidP="00EA4B32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8B5308" w:rsidP="00EA4B32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30.09.2026</w:t>
            </w:r>
          </w:p>
        </w:tc>
      </w:tr>
      <w:tr w:rsidR="00EA4B32" w:rsidRPr="004F5564" w:rsidTr="00BA6E5F">
        <w:trPr>
          <w:trHeight w:val="4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spacing w:after="0"/>
              <w:ind w:left="6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утепление оконных проемов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spacing w:after="0"/>
              <w:ind w:right="42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4B32" w:rsidRPr="004F5564" w:rsidRDefault="00EA4B32" w:rsidP="00EA4B32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8B5308" w:rsidP="00EA4B32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30.09.2026</w:t>
            </w:r>
          </w:p>
        </w:tc>
      </w:tr>
      <w:tr w:rsidR="00EA4B32" w:rsidRPr="004F5564" w:rsidTr="00BA6E5F">
        <w:trPr>
          <w:trHeight w:val="4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spacing w:after="0"/>
              <w:ind w:left="6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утепление дверных проемов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EA4B32" w:rsidP="00EA4B32">
            <w:pPr>
              <w:spacing w:after="0"/>
              <w:ind w:right="42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4B32" w:rsidRPr="004F5564" w:rsidRDefault="008C235A" w:rsidP="00EA4B32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32" w:rsidRPr="004F5564" w:rsidRDefault="008B5308" w:rsidP="00EA4B32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30.09.2026</w:t>
            </w:r>
          </w:p>
        </w:tc>
      </w:tr>
      <w:tr w:rsidR="00FB74D9" w:rsidRPr="004F5564" w:rsidTr="00BA6E5F">
        <w:trPr>
          <w:trHeight w:val="442"/>
        </w:trPr>
        <w:tc>
          <w:tcPr>
            <w:tcW w:w="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right="44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Ремонт подвальных помещений, в том числе: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right="42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EA4B32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</w:tr>
      <w:tr w:rsidR="00FB74D9" w:rsidRPr="004F5564" w:rsidTr="00BA6E5F">
        <w:trPr>
          <w:trHeight w:val="4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6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изоляция трубопроводов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right="4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5564">
              <w:rPr>
                <w:rFonts w:ascii="Times New Roman" w:eastAsia="Times New Roman" w:hAnsi="Times New Roman" w:cs="Times New Roman"/>
              </w:rPr>
              <w:t>п.м</w:t>
            </w:r>
            <w:proofErr w:type="spellEnd"/>
            <w:r w:rsidRPr="004F556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8C235A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8B5308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30.09.2026</w:t>
            </w:r>
          </w:p>
        </w:tc>
      </w:tr>
      <w:tr w:rsidR="00FB74D9" w:rsidRPr="004F5564" w:rsidTr="003D6EB6">
        <w:trPr>
          <w:trHeight w:val="17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right="44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ремонт дренажных и водоотводящих устройств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right="4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5564">
              <w:rPr>
                <w:rFonts w:ascii="Times New Roman" w:eastAsia="Times New Roman" w:hAnsi="Times New Roman" w:cs="Times New Roman"/>
              </w:rPr>
              <w:t>п.м</w:t>
            </w:r>
            <w:proofErr w:type="spellEnd"/>
            <w:r w:rsidRPr="004F556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EA4B32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8B5308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30.09.2026</w:t>
            </w:r>
          </w:p>
        </w:tc>
      </w:tr>
      <w:tr w:rsidR="00FB74D9" w:rsidRPr="004F5564" w:rsidTr="003D6EB6">
        <w:trPr>
          <w:trHeight w:val="283"/>
        </w:trPr>
        <w:tc>
          <w:tcPr>
            <w:tcW w:w="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6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Ремонт покрытий дворовых территорий, в том числе: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right="42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м2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218DE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8B5308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30.08.2026</w:t>
            </w:r>
          </w:p>
        </w:tc>
      </w:tr>
      <w:tr w:rsidR="00FB74D9" w:rsidRPr="004F5564" w:rsidTr="003D6EB6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68"/>
              <w:rPr>
                <w:rFonts w:ascii="Times New Roman" w:hAnsi="Times New Roman" w:cs="Times New Roman"/>
              </w:rPr>
            </w:pPr>
            <w:proofErr w:type="spellStart"/>
            <w:r w:rsidRPr="004F5564">
              <w:rPr>
                <w:rFonts w:ascii="Times New Roman" w:eastAsia="Times New Roman" w:hAnsi="Times New Roman" w:cs="Times New Roman"/>
              </w:rPr>
              <w:t>отмосток</w:t>
            </w:r>
            <w:proofErr w:type="spellEnd"/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right="42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A500E0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</w:tr>
      <w:tr w:rsidR="00FB74D9" w:rsidRPr="004F5564" w:rsidTr="003D6EB6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6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приямков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right="42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1B59D0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</w:tr>
      <w:tr w:rsidR="00FB74D9" w:rsidRPr="004F5564" w:rsidTr="003D6EB6">
        <w:trPr>
          <w:trHeight w:val="345"/>
        </w:trPr>
        <w:tc>
          <w:tcPr>
            <w:tcW w:w="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8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6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Ремонт инженерного оборудования, в том числе: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right="42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</w:tr>
      <w:tr w:rsidR="00FB74D9" w:rsidRPr="004F5564" w:rsidTr="003D6EB6">
        <w:trPr>
          <w:trHeight w:val="26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6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6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центрального отопления: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right="42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8B5308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15.08.2026</w:t>
            </w:r>
          </w:p>
        </w:tc>
      </w:tr>
      <w:tr w:rsidR="00FB74D9" w:rsidRPr="004F5564" w:rsidTr="003D6EB6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6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радиаторов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right="42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EA4B32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8B5308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15.08.2026</w:t>
            </w:r>
          </w:p>
        </w:tc>
      </w:tr>
      <w:tr w:rsidR="00FB74D9" w:rsidRPr="004F5564" w:rsidTr="003D6EB6">
        <w:trPr>
          <w:trHeight w:val="27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6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трубопроводов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right="4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5564">
              <w:rPr>
                <w:rFonts w:ascii="Times New Roman" w:eastAsia="Times New Roman" w:hAnsi="Times New Roman" w:cs="Times New Roman"/>
              </w:rPr>
              <w:t>п.м</w:t>
            </w:r>
            <w:proofErr w:type="spellEnd"/>
            <w:r w:rsidRPr="004F556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EA4B32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8B5308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15.08.2026</w:t>
            </w:r>
          </w:p>
        </w:tc>
      </w:tr>
      <w:tr w:rsidR="00FB74D9" w:rsidRPr="004F5564" w:rsidTr="003D6EB6">
        <w:trPr>
          <w:trHeight w:val="27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6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запорной арматуры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right="42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EA4B32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8B5308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15.08.2026</w:t>
            </w:r>
          </w:p>
        </w:tc>
      </w:tr>
      <w:tr w:rsidR="00FB74D9" w:rsidRPr="004F5564" w:rsidTr="003D6EB6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6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 xml:space="preserve">промывка и </w:t>
            </w:r>
            <w:proofErr w:type="spellStart"/>
            <w:r w:rsidRPr="004F5564">
              <w:rPr>
                <w:rFonts w:ascii="Times New Roman" w:eastAsia="Times New Roman" w:hAnsi="Times New Roman" w:cs="Times New Roman"/>
              </w:rPr>
              <w:t>опрессовка</w:t>
            </w:r>
            <w:proofErr w:type="spellEnd"/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right="42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EA4B32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8B5308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29.07.2026</w:t>
            </w:r>
          </w:p>
        </w:tc>
      </w:tr>
      <w:tr w:rsidR="00FB74D9" w:rsidRPr="004F5564" w:rsidTr="003D6EB6">
        <w:trPr>
          <w:trHeight w:val="27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6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6.2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6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горячего водоснабжения: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74D9" w:rsidRPr="004F5564" w:rsidRDefault="00FB74D9" w:rsidP="00117678">
            <w:pPr>
              <w:spacing w:after="0"/>
              <w:ind w:right="42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EA4B32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8B5308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29.07.2026</w:t>
            </w:r>
          </w:p>
        </w:tc>
      </w:tr>
      <w:tr w:rsidR="00FB74D9" w:rsidRPr="004F5564" w:rsidTr="003D6EB6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6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трубопроводов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right="4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5564">
              <w:rPr>
                <w:rFonts w:ascii="Times New Roman" w:eastAsia="Times New Roman" w:hAnsi="Times New Roman" w:cs="Times New Roman"/>
              </w:rPr>
              <w:t>п.м</w:t>
            </w:r>
            <w:proofErr w:type="spellEnd"/>
            <w:r w:rsidRPr="004F556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E214D3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8B5308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29.07.2026</w:t>
            </w:r>
          </w:p>
        </w:tc>
      </w:tr>
      <w:tr w:rsidR="00FB74D9" w:rsidRPr="004F5564" w:rsidTr="003D6EB6">
        <w:trPr>
          <w:trHeight w:val="27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6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запорной арматуры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right="42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E214D3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8B5308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29.07.2026</w:t>
            </w:r>
          </w:p>
        </w:tc>
      </w:tr>
      <w:tr w:rsidR="00FB74D9" w:rsidRPr="004F5564" w:rsidTr="003D6EB6">
        <w:trPr>
          <w:trHeight w:val="3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6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 xml:space="preserve">промывка и </w:t>
            </w:r>
            <w:proofErr w:type="spellStart"/>
            <w:r w:rsidRPr="004F5564">
              <w:rPr>
                <w:rFonts w:ascii="Times New Roman" w:eastAsia="Times New Roman" w:hAnsi="Times New Roman" w:cs="Times New Roman"/>
              </w:rPr>
              <w:t>опрессовка</w:t>
            </w:r>
            <w:proofErr w:type="spellEnd"/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right="42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E214D3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8B5308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29.07.2026</w:t>
            </w:r>
          </w:p>
        </w:tc>
      </w:tr>
      <w:tr w:rsidR="00FB74D9" w:rsidRPr="004F5564" w:rsidTr="003D6EB6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6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6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водопровода: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74D9" w:rsidRPr="004F5564" w:rsidRDefault="00FB74D9" w:rsidP="00117678">
            <w:pPr>
              <w:spacing w:after="0"/>
              <w:ind w:right="42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8B5308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31.08.2026</w:t>
            </w:r>
          </w:p>
        </w:tc>
      </w:tr>
      <w:tr w:rsidR="00FB74D9" w:rsidRPr="004F5564" w:rsidTr="003D6EB6">
        <w:trPr>
          <w:trHeight w:val="34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6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ремонт и замена арматуры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right="42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E214D3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8B5308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31.08.2026</w:t>
            </w:r>
          </w:p>
        </w:tc>
      </w:tr>
      <w:tr w:rsidR="00FB74D9" w:rsidRPr="004F5564" w:rsidTr="00BA6E5F">
        <w:trPr>
          <w:trHeight w:val="3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68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ремонт и изоляция труб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right="4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5564">
              <w:rPr>
                <w:rFonts w:ascii="Times New Roman" w:eastAsia="Times New Roman" w:hAnsi="Times New Roman" w:cs="Times New Roman"/>
              </w:rPr>
              <w:t>п.м</w:t>
            </w:r>
            <w:proofErr w:type="spellEnd"/>
            <w:r w:rsidRPr="004F556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E214D3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8B5308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31.08.2026</w:t>
            </w:r>
          </w:p>
        </w:tc>
      </w:tr>
      <w:tr w:rsidR="00FB74D9" w:rsidRPr="004F5564" w:rsidTr="00BA6E5F">
        <w:trPr>
          <w:trHeight w:val="340"/>
        </w:trPr>
        <w:tc>
          <w:tcPr>
            <w:tcW w:w="5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ремонт насосов подкачки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0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E214D3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74D9" w:rsidRPr="004F5564" w:rsidRDefault="008B5308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-</w:t>
            </w:r>
          </w:p>
        </w:tc>
      </w:tr>
      <w:tr w:rsidR="00FB74D9" w:rsidRPr="004F5564" w:rsidTr="00BA6E5F">
        <w:trPr>
          <w:trHeight w:val="3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ремонт и подготовка водомерного узла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0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EA4B32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74D9" w:rsidRPr="004F5564" w:rsidRDefault="008B5308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31.08.2026</w:t>
            </w:r>
          </w:p>
        </w:tc>
      </w:tr>
      <w:tr w:rsidR="00FB74D9" w:rsidRPr="004F5564" w:rsidTr="00BA6E5F">
        <w:trPr>
          <w:trHeight w:val="3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6.4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канализации: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74D9" w:rsidRPr="004F5564" w:rsidRDefault="00FB74D9" w:rsidP="00117678">
            <w:pPr>
              <w:spacing w:after="0"/>
              <w:ind w:left="10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8C235A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74D9" w:rsidRPr="004F5564" w:rsidRDefault="008B5308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31.08.2026</w:t>
            </w:r>
          </w:p>
        </w:tc>
      </w:tr>
      <w:tr w:rsidR="00FB74D9" w:rsidRPr="004F5564" w:rsidTr="00BA6E5F">
        <w:trPr>
          <w:trHeight w:val="3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ремонт трубопроводов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5564">
              <w:rPr>
                <w:rFonts w:ascii="Times New Roman" w:eastAsia="Times New Roman" w:hAnsi="Times New Roman" w:cs="Times New Roman"/>
              </w:rPr>
              <w:t>п.м</w:t>
            </w:r>
            <w:proofErr w:type="spellEnd"/>
            <w:r w:rsidRPr="004F556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E214D3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8B5308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31.08.2026</w:t>
            </w:r>
          </w:p>
        </w:tc>
      </w:tr>
      <w:tr w:rsidR="00FB74D9" w:rsidRPr="004F5564" w:rsidTr="00BA6E5F">
        <w:trPr>
          <w:trHeight w:val="3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ремонт колодцев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0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E214D3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</w:tr>
      <w:tr w:rsidR="00FB74D9" w:rsidRPr="004F5564" w:rsidTr="00BA6E5F">
        <w:trPr>
          <w:trHeight w:val="3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промывка системы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0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E214D3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</w:tr>
      <w:tr w:rsidR="00FB74D9" w:rsidRPr="004F5564" w:rsidTr="00BA6E5F">
        <w:trPr>
          <w:trHeight w:val="3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световая электропроводка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5564">
              <w:rPr>
                <w:rFonts w:ascii="Times New Roman" w:eastAsia="Times New Roman" w:hAnsi="Times New Roman" w:cs="Times New Roman"/>
              </w:rPr>
              <w:t>п.м</w:t>
            </w:r>
            <w:proofErr w:type="spellEnd"/>
            <w:r w:rsidRPr="004F556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9471A0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290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8B5308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30.09.2026</w:t>
            </w:r>
          </w:p>
        </w:tc>
      </w:tr>
      <w:tr w:rsidR="00FB74D9" w:rsidRPr="004F5564" w:rsidTr="00BA6E5F">
        <w:trPr>
          <w:trHeight w:val="3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силовая электропроводка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5564">
              <w:rPr>
                <w:rFonts w:ascii="Times New Roman" w:eastAsia="Times New Roman" w:hAnsi="Times New Roman" w:cs="Times New Roman"/>
              </w:rPr>
              <w:t>п.м</w:t>
            </w:r>
            <w:proofErr w:type="spellEnd"/>
            <w:r w:rsidRPr="004F556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E214D3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8B5308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30.09.2026</w:t>
            </w:r>
          </w:p>
        </w:tc>
      </w:tr>
      <w:tr w:rsidR="00FB74D9" w:rsidRPr="004F5564" w:rsidTr="00BA6E5F">
        <w:trPr>
          <w:trHeight w:val="3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вводные устройства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0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E214D3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8B5308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30.09.2026</w:t>
            </w:r>
          </w:p>
        </w:tc>
      </w:tr>
      <w:tr w:rsidR="00FB74D9" w:rsidRPr="004F5564" w:rsidTr="00BA6E5F">
        <w:trPr>
          <w:trHeight w:val="3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proofErr w:type="spellStart"/>
            <w:r w:rsidRPr="004F5564">
              <w:rPr>
                <w:rFonts w:ascii="Times New Roman" w:eastAsia="Times New Roman" w:hAnsi="Times New Roman" w:cs="Times New Roman"/>
              </w:rPr>
              <w:t>электрощитовые</w:t>
            </w:r>
            <w:proofErr w:type="spellEnd"/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0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E214D3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8B5308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30.09.2026</w:t>
            </w:r>
          </w:p>
        </w:tc>
      </w:tr>
      <w:tr w:rsidR="00FB74D9" w:rsidRPr="004F5564" w:rsidTr="00BA6E5F">
        <w:trPr>
          <w:trHeight w:val="3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электродвигатели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0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E214D3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8B5308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30.09.2026</w:t>
            </w:r>
          </w:p>
        </w:tc>
      </w:tr>
      <w:tr w:rsidR="00FB74D9" w:rsidRPr="004F5564" w:rsidTr="003A628A">
        <w:trPr>
          <w:trHeight w:val="278"/>
        </w:trPr>
        <w:tc>
          <w:tcPr>
            <w:tcW w:w="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5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Обеспеченность объекта: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0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</w:tr>
      <w:tr w:rsidR="00FB74D9" w:rsidRPr="004F5564" w:rsidTr="004F5564">
        <w:trPr>
          <w:trHeight w:val="27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proofErr w:type="spellStart"/>
            <w:r w:rsidRPr="004F5564">
              <w:rPr>
                <w:rFonts w:ascii="Times New Roman" w:eastAsia="Times New Roman" w:hAnsi="Times New Roman" w:cs="Times New Roman"/>
              </w:rPr>
              <w:t>пескосоляной</w:t>
            </w:r>
            <w:proofErr w:type="spellEnd"/>
            <w:r w:rsidRPr="004F5564">
              <w:rPr>
                <w:rFonts w:ascii="Times New Roman" w:eastAsia="Times New Roman" w:hAnsi="Times New Roman" w:cs="Times New Roman"/>
              </w:rPr>
              <w:t xml:space="preserve"> смесью и </w:t>
            </w:r>
            <w:proofErr w:type="spellStart"/>
            <w:r w:rsidRPr="004F5564">
              <w:rPr>
                <w:rFonts w:ascii="Times New Roman" w:eastAsia="Times New Roman" w:hAnsi="Times New Roman" w:cs="Times New Roman"/>
              </w:rPr>
              <w:t>химреагентами</w:t>
            </w:r>
            <w:proofErr w:type="spellEnd"/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0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т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7A46FC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74D9" w:rsidRPr="004F5564" w:rsidRDefault="00A04B70" w:rsidP="004F55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01.09.2026</w:t>
            </w:r>
          </w:p>
        </w:tc>
      </w:tr>
      <w:tr w:rsidR="00FB74D9" w:rsidRPr="004F5564" w:rsidTr="004F5564">
        <w:trPr>
          <w:trHeight w:val="54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инструментом и инвентарем для зимней уборки территории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0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EA2CFB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74D9" w:rsidRPr="004F5564" w:rsidRDefault="00EA2CFB" w:rsidP="004F5564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30.09.2026</w:t>
            </w:r>
          </w:p>
        </w:tc>
      </w:tr>
      <w:tr w:rsidR="00FB74D9" w:rsidRPr="004F5564" w:rsidTr="003A628A">
        <w:trPr>
          <w:trHeight w:val="341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Прочие мероприятия: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0"/>
              <w:jc w:val="center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4F5564" w:rsidP="001176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4F5564" w:rsidP="001176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B74D9" w:rsidRPr="004F5564" w:rsidTr="003A628A">
        <w:trPr>
          <w:trHeight w:val="562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Проведение испытаний подземных тепловых сетей (при наличии)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tabs>
                <w:tab w:val="center" w:pos="600"/>
              </w:tabs>
              <w:spacing w:after="0"/>
              <w:ind w:left="-1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 xml:space="preserve"> </w:t>
            </w:r>
            <w:r w:rsidRPr="004F5564">
              <w:rPr>
                <w:rFonts w:ascii="Times New Roman" w:eastAsia="Times New Roman" w:hAnsi="Times New Roman" w:cs="Times New Roman"/>
              </w:rPr>
              <w:tab/>
            </w:r>
            <w:proofErr w:type="spellStart"/>
            <w:r w:rsidRPr="004F5564">
              <w:rPr>
                <w:rFonts w:ascii="Times New Roman" w:eastAsia="Times New Roman" w:hAnsi="Times New Roman" w:cs="Times New Roman"/>
              </w:rPr>
              <w:t>п.м</w:t>
            </w:r>
            <w:proofErr w:type="spellEnd"/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4F5564" w:rsidP="001176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4F5564" w:rsidP="001176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B74D9" w:rsidRPr="004F5564" w:rsidTr="003A628A">
        <w:trPr>
          <w:trHeight w:val="1114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0"/>
              <w:jc w:val="both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 xml:space="preserve">Проведение </w:t>
            </w:r>
            <w:proofErr w:type="spellStart"/>
            <w:r w:rsidRPr="004F5564">
              <w:rPr>
                <w:rFonts w:ascii="Times New Roman" w:eastAsia="Times New Roman" w:hAnsi="Times New Roman" w:cs="Times New Roman"/>
              </w:rPr>
              <w:t>шурфовки</w:t>
            </w:r>
            <w:proofErr w:type="spellEnd"/>
            <w:r w:rsidRPr="004F5564">
              <w:rPr>
                <w:rFonts w:ascii="Times New Roman" w:eastAsia="Times New Roman" w:hAnsi="Times New Roman" w:cs="Times New Roman"/>
              </w:rPr>
              <w:t xml:space="preserve"> подземных тепловых сетей, вырезки из трубопроводов для определения коррозионного износа металла труб (при наличии)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tabs>
                <w:tab w:val="center" w:pos="600"/>
              </w:tabs>
              <w:spacing w:after="286"/>
              <w:ind w:left="-1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 xml:space="preserve"> </w:t>
            </w:r>
            <w:r w:rsidRPr="004F5564">
              <w:rPr>
                <w:rFonts w:ascii="Times New Roman" w:eastAsia="Times New Roman" w:hAnsi="Times New Roman" w:cs="Times New Roman"/>
              </w:rPr>
              <w:tab/>
            </w:r>
            <w:proofErr w:type="spellStart"/>
            <w:r w:rsidRPr="004F5564">
              <w:rPr>
                <w:rFonts w:ascii="Times New Roman" w:eastAsia="Times New Roman" w:hAnsi="Times New Roman" w:cs="Times New Roman"/>
              </w:rPr>
              <w:t>п.м</w:t>
            </w:r>
            <w:proofErr w:type="spellEnd"/>
          </w:p>
          <w:p w:rsidR="00FB74D9" w:rsidRPr="004F5564" w:rsidRDefault="00FB74D9" w:rsidP="00117678">
            <w:pPr>
              <w:spacing w:after="0"/>
              <w:ind w:left="-1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1B59D0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7A46FC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-</w:t>
            </w:r>
          </w:p>
        </w:tc>
      </w:tr>
      <w:tr w:rsidR="00FB74D9" w:rsidRPr="004F5564" w:rsidTr="003A628A">
        <w:trPr>
          <w:trHeight w:val="2395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8.3</w:t>
            </w: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0"/>
              <w:jc w:val="both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Проверка работоспособности автоматических регуляторов температуры воды, подаваемой в системы горячего водоснабжения, а также проверка настроечных характеристик и установок систем регулирования и (или) регуляторов температуры и давления теплоносителя на системы отопления и воды на системы горячего водоснабжения, ограничения расхода сетевой воды через тепловой пункт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tabs>
                <w:tab w:val="center" w:pos="600"/>
              </w:tabs>
              <w:spacing w:after="0"/>
              <w:ind w:left="-1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 xml:space="preserve"> </w:t>
            </w:r>
            <w:r w:rsidRPr="004F5564">
              <w:rPr>
                <w:rFonts w:ascii="Times New Roman" w:eastAsia="Times New Roman" w:hAnsi="Times New Roman" w:cs="Times New Roman"/>
              </w:rPr>
              <w:tab/>
              <w:t>шт.</w:t>
            </w:r>
          </w:p>
          <w:p w:rsidR="00FB74D9" w:rsidRPr="004F5564" w:rsidRDefault="00FB74D9" w:rsidP="00117678">
            <w:pPr>
              <w:spacing w:after="0"/>
              <w:ind w:left="-1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B74D9" w:rsidRPr="004F5564" w:rsidRDefault="00FB74D9" w:rsidP="00117678">
            <w:pPr>
              <w:spacing w:after="0"/>
              <w:ind w:left="-1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B74D9" w:rsidRPr="004F5564" w:rsidRDefault="00FB74D9" w:rsidP="00117678">
            <w:pPr>
              <w:spacing w:after="0"/>
              <w:ind w:left="-1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B74D9" w:rsidRPr="004F5564" w:rsidRDefault="00FB74D9" w:rsidP="00117678">
            <w:pPr>
              <w:spacing w:after="0"/>
              <w:ind w:left="-1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B74D9" w:rsidRPr="004F5564" w:rsidRDefault="00FB74D9" w:rsidP="00117678">
            <w:pPr>
              <w:spacing w:after="0"/>
              <w:ind w:left="-1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B74D9" w:rsidRPr="004F5564" w:rsidRDefault="00FB74D9" w:rsidP="00117678">
            <w:pPr>
              <w:spacing w:after="0"/>
              <w:ind w:left="-1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B74D9" w:rsidRPr="004F5564" w:rsidRDefault="00FB74D9" w:rsidP="00117678">
            <w:pPr>
              <w:spacing w:after="0"/>
              <w:ind w:left="-1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7A46FC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EA2CFB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27.06.2026</w:t>
            </w:r>
          </w:p>
          <w:p w:rsidR="00EA2CFB" w:rsidRPr="004F5564" w:rsidRDefault="00EA2CFB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24.08.2026</w:t>
            </w:r>
          </w:p>
          <w:p w:rsidR="00EA2CFB" w:rsidRPr="004F5564" w:rsidRDefault="00EA2CFB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24.09.2026</w:t>
            </w:r>
          </w:p>
          <w:p w:rsidR="00EA2CFB" w:rsidRPr="004F5564" w:rsidRDefault="00EA2CFB" w:rsidP="00117678">
            <w:pPr>
              <w:rPr>
                <w:rFonts w:ascii="Times New Roman" w:hAnsi="Times New Roman" w:cs="Times New Roman"/>
              </w:rPr>
            </w:pPr>
          </w:p>
        </w:tc>
      </w:tr>
      <w:tr w:rsidR="00FB74D9" w:rsidRPr="004F5564" w:rsidTr="003A628A">
        <w:trPr>
          <w:trHeight w:val="845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8.4</w:t>
            </w: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 w:line="236" w:lineRule="auto"/>
              <w:ind w:left="10"/>
              <w:jc w:val="both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Проведение дезинфекции систем теплопотребления с открытой схемой</w:t>
            </w:r>
          </w:p>
          <w:p w:rsidR="00FB74D9" w:rsidRPr="004F5564" w:rsidRDefault="00FB74D9" w:rsidP="00117678">
            <w:pPr>
              <w:spacing w:after="0"/>
              <w:ind w:left="1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теплоснабжения и горячего водоснабжения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tabs>
                <w:tab w:val="center" w:pos="600"/>
              </w:tabs>
              <w:spacing w:after="13"/>
              <w:ind w:left="-1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 xml:space="preserve"> </w:t>
            </w:r>
            <w:r w:rsidRPr="004F5564">
              <w:rPr>
                <w:rFonts w:ascii="Times New Roman" w:eastAsia="Times New Roman" w:hAnsi="Times New Roman" w:cs="Times New Roman"/>
              </w:rPr>
              <w:tab/>
              <w:t>шт.</w:t>
            </w:r>
          </w:p>
          <w:p w:rsidR="00FB74D9" w:rsidRPr="004F5564" w:rsidRDefault="00FB74D9" w:rsidP="00117678">
            <w:pPr>
              <w:spacing w:after="0"/>
              <w:ind w:left="-1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4F5564" w:rsidP="001176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4F5564" w:rsidP="001176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B74D9" w:rsidRPr="004F5564" w:rsidTr="003A628A">
        <w:trPr>
          <w:trHeight w:val="562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0"/>
              <w:jc w:val="both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Обеспечение отбора проб воды из системы горячего водоснабжения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tabs>
                <w:tab w:val="center" w:pos="600"/>
              </w:tabs>
              <w:spacing w:after="0"/>
              <w:ind w:left="-1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 xml:space="preserve"> </w:t>
            </w:r>
            <w:r w:rsidRPr="004F5564">
              <w:rPr>
                <w:rFonts w:ascii="Times New Roman" w:eastAsia="Times New Roman" w:hAnsi="Times New Roman" w:cs="Times New Roman"/>
              </w:rPr>
              <w:tab/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2047AC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Раз в квартал</w:t>
            </w:r>
          </w:p>
        </w:tc>
      </w:tr>
      <w:tr w:rsidR="00FB74D9" w:rsidRPr="004F5564" w:rsidTr="003A628A">
        <w:trPr>
          <w:trHeight w:val="1070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lastRenderedPageBreak/>
              <w:t>8.6</w:t>
            </w: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0" w:right="1"/>
              <w:jc w:val="both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Обеспечение проведения обследования дымовых и вентиляционных каналов перед отопительным периодом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tabs>
                <w:tab w:val="center" w:pos="600"/>
              </w:tabs>
              <w:spacing w:after="0"/>
              <w:ind w:left="-1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 xml:space="preserve"> </w:t>
            </w:r>
            <w:r w:rsidRPr="004F5564">
              <w:rPr>
                <w:rFonts w:ascii="Times New Roman" w:eastAsia="Times New Roman" w:hAnsi="Times New Roman" w:cs="Times New Roman"/>
              </w:rPr>
              <w:tab/>
              <w:t>шт.</w:t>
            </w:r>
          </w:p>
          <w:p w:rsidR="00FB74D9" w:rsidRPr="004F5564" w:rsidRDefault="00FB74D9" w:rsidP="00117678">
            <w:pPr>
              <w:spacing w:after="0"/>
              <w:ind w:left="-1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1B59D0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1B59D0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2раза в год</w:t>
            </w:r>
          </w:p>
        </w:tc>
      </w:tr>
      <w:tr w:rsidR="00FB74D9" w:rsidRPr="004F5564" w:rsidTr="00A04B70">
        <w:trPr>
          <w:trHeight w:val="542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8.7</w:t>
            </w: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0"/>
              <w:jc w:val="both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Обеспечение проведения периодической поверки узла учета тепловой энергии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tabs>
                <w:tab w:val="center" w:pos="600"/>
              </w:tabs>
              <w:spacing w:after="0"/>
              <w:ind w:left="-1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 xml:space="preserve"> </w:t>
            </w:r>
            <w:r w:rsidRPr="004F5564">
              <w:rPr>
                <w:rFonts w:ascii="Times New Roman" w:eastAsia="Times New Roman" w:hAnsi="Times New Roman" w:cs="Times New Roman"/>
              </w:rPr>
              <w:tab/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4F5564" w:rsidP="001176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4AB0" w:rsidRPr="004F5564" w:rsidRDefault="00A04B70" w:rsidP="00A04B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01.07.2029</w:t>
            </w:r>
          </w:p>
        </w:tc>
      </w:tr>
      <w:tr w:rsidR="00FB74D9" w:rsidRPr="004F5564" w:rsidTr="003A628A">
        <w:trPr>
          <w:trHeight w:val="538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8.8</w:t>
            </w: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0"/>
              <w:jc w:val="both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 xml:space="preserve">Обеспечение поверки </w:t>
            </w:r>
            <w:proofErr w:type="spellStart"/>
            <w:r w:rsidRPr="004F5564">
              <w:rPr>
                <w:rFonts w:ascii="Times New Roman" w:eastAsia="Times New Roman" w:hAnsi="Times New Roman" w:cs="Times New Roman"/>
              </w:rPr>
              <w:t>контрольно</w:t>
            </w:r>
            <w:proofErr w:type="spellEnd"/>
            <w:r w:rsidRPr="004F5564">
              <w:rPr>
                <w:rFonts w:ascii="Times New Roman" w:eastAsia="Times New Roman" w:hAnsi="Times New Roman" w:cs="Times New Roman"/>
              </w:rPr>
              <w:t xml:space="preserve"> - измерительных приборов в тепловом пункте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tabs>
                <w:tab w:val="center" w:pos="600"/>
              </w:tabs>
              <w:spacing w:after="0"/>
              <w:ind w:left="-1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 xml:space="preserve"> </w:t>
            </w:r>
            <w:r w:rsidRPr="004F5564">
              <w:rPr>
                <w:rFonts w:ascii="Times New Roman" w:eastAsia="Times New Roman" w:hAnsi="Times New Roman" w:cs="Times New Roman"/>
              </w:rPr>
              <w:tab/>
              <w:t>шт.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A500E0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A500E0" w:rsidP="00117678">
            <w:pPr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hAnsi="Times New Roman" w:cs="Times New Roman"/>
              </w:rPr>
              <w:t>22.06.2026</w:t>
            </w:r>
          </w:p>
        </w:tc>
      </w:tr>
      <w:tr w:rsidR="00FB74D9" w:rsidRPr="004F5564" w:rsidTr="00117678">
        <w:trPr>
          <w:trHeight w:val="1618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3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8.9</w:t>
            </w:r>
          </w:p>
        </w:tc>
        <w:tc>
          <w:tcPr>
            <w:tcW w:w="75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4D9" w:rsidRPr="004F5564" w:rsidRDefault="00FB74D9" w:rsidP="00117678">
            <w:pPr>
              <w:spacing w:after="0"/>
              <w:ind w:left="10"/>
              <w:jc w:val="both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>Оформление документов в соответствии с пунктом 11 требований по обеспечению готовности к отопительному периоду, указанных в приказе Министерства энергетики Российской Федерации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74D9" w:rsidRPr="004F5564" w:rsidRDefault="00FB74D9" w:rsidP="00117678">
            <w:pPr>
              <w:spacing w:after="0"/>
              <w:ind w:left="-1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B74D9" w:rsidRPr="004F5564" w:rsidRDefault="00FB74D9" w:rsidP="00117678">
            <w:pPr>
              <w:spacing w:after="228"/>
              <w:ind w:left="-1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 xml:space="preserve"> </w:t>
            </w:r>
            <w:r w:rsidR="004F5564" w:rsidRPr="004F5564">
              <w:rPr>
                <w:rFonts w:ascii="Times New Roman" w:eastAsia="Times New Roman" w:hAnsi="Times New Roman" w:cs="Times New Roman"/>
              </w:rPr>
              <w:t>24.07.2026</w:t>
            </w:r>
          </w:p>
          <w:p w:rsidR="00FB74D9" w:rsidRPr="004F5564" w:rsidRDefault="00FB74D9" w:rsidP="00117678">
            <w:pPr>
              <w:spacing w:after="0"/>
              <w:ind w:left="-10"/>
              <w:rPr>
                <w:rFonts w:ascii="Times New Roman" w:hAnsi="Times New Roman" w:cs="Times New Roman"/>
              </w:rPr>
            </w:pPr>
            <w:r w:rsidRPr="004F556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8463C1" w:rsidRDefault="008463C1" w:rsidP="00F61713">
      <w:pPr>
        <w:pStyle w:val="a4"/>
        <w:ind w:left="0"/>
        <w:jc w:val="both"/>
        <w:rPr>
          <w:rFonts w:ascii="Times New Roman" w:hAnsi="Times New Roman" w:cs="Times New Roman"/>
          <w:b/>
          <w:i/>
          <w:sz w:val="32"/>
        </w:rPr>
      </w:pPr>
    </w:p>
    <w:p w:rsidR="008463C1" w:rsidRDefault="008463C1" w:rsidP="00F61713">
      <w:pPr>
        <w:pStyle w:val="a4"/>
        <w:ind w:left="0"/>
        <w:jc w:val="both"/>
        <w:rPr>
          <w:rFonts w:ascii="Times New Roman" w:hAnsi="Times New Roman" w:cs="Times New Roman"/>
          <w:b/>
          <w:i/>
          <w:sz w:val="32"/>
        </w:rPr>
      </w:pPr>
    </w:p>
    <w:p w:rsidR="008463C1" w:rsidRPr="00BA6E5F" w:rsidRDefault="00BA6E5F" w:rsidP="00BA6E5F">
      <w:pPr>
        <w:pStyle w:val="a4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A6E5F">
        <w:rPr>
          <w:rFonts w:ascii="Times New Roman" w:hAnsi="Times New Roman" w:cs="Times New Roman"/>
          <w:sz w:val="24"/>
          <w:szCs w:val="24"/>
        </w:rPr>
        <w:t xml:space="preserve">Главный механик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BA6E5F">
        <w:rPr>
          <w:rFonts w:ascii="Times New Roman" w:hAnsi="Times New Roman" w:cs="Times New Roman"/>
          <w:sz w:val="24"/>
          <w:szCs w:val="24"/>
        </w:rPr>
        <w:t xml:space="preserve">                                     С.Ю. Андрианова</w:t>
      </w:r>
    </w:p>
    <w:p w:rsidR="008463C1" w:rsidRPr="00BA6E5F" w:rsidRDefault="008463C1" w:rsidP="00BA6E5F">
      <w:pPr>
        <w:pStyle w:val="a4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63C1" w:rsidRPr="00BA6E5F" w:rsidRDefault="00BA6E5F" w:rsidP="00BA6E5F">
      <w:pPr>
        <w:pStyle w:val="a4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E5F">
        <w:rPr>
          <w:rFonts w:ascii="Times New Roman" w:hAnsi="Times New Roman" w:cs="Times New Roman"/>
          <w:b/>
          <w:sz w:val="24"/>
          <w:szCs w:val="24"/>
        </w:rPr>
        <w:t>Согласовано:</w:t>
      </w:r>
    </w:p>
    <w:p w:rsidR="00BA6E5F" w:rsidRPr="00BA6E5F" w:rsidRDefault="00BA6E5F" w:rsidP="00BA6E5F">
      <w:pPr>
        <w:pStyle w:val="a4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A6E5F">
        <w:rPr>
          <w:rFonts w:ascii="Times New Roman" w:hAnsi="Times New Roman" w:cs="Times New Roman"/>
          <w:sz w:val="24"/>
          <w:szCs w:val="24"/>
        </w:rPr>
        <w:t xml:space="preserve">Главный инженер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BA6E5F">
        <w:rPr>
          <w:rFonts w:ascii="Times New Roman" w:hAnsi="Times New Roman" w:cs="Times New Roman"/>
          <w:sz w:val="24"/>
          <w:szCs w:val="24"/>
        </w:rPr>
        <w:t xml:space="preserve">     М.Ю. Кравченко</w:t>
      </w:r>
    </w:p>
    <w:p w:rsidR="008463C1" w:rsidRDefault="008463C1" w:rsidP="00F61713">
      <w:pPr>
        <w:pStyle w:val="a4"/>
        <w:ind w:left="0"/>
        <w:jc w:val="both"/>
        <w:rPr>
          <w:rFonts w:ascii="Times New Roman" w:hAnsi="Times New Roman" w:cs="Times New Roman"/>
          <w:b/>
          <w:i/>
          <w:sz w:val="32"/>
        </w:rPr>
      </w:pPr>
    </w:p>
    <w:p w:rsidR="008463C1" w:rsidRDefault="008463C1" w:rsidP="00F61713">
      <w:pPr>
        <w:pStyle w:val="a4"/>
        <w:ind w:left="0"/>
        <w:jc w:val="both"/>
        <w:rPr>
          <w:rFonts w:ascii="Times New Roman" w:hAnsi="Times New Roman" w:cs="Times New Roman"/>
          <w:b/>
          <w:i/>
          <w:sz w:val="32"/>
        </w:rPr>
      </w:pPr>
    </w:p>
    <w:p w:rsidR="008463C1" w:rsidRDefault="008463C1" w:rsidP="00F61713">
      <w:pPr>
        <w:pStyle w:val="a4"/>
        <w:ind w:left="0"/>
        <w:jc w:val="both"/>
        <w:rPr>
          <w:rFonts w:ascii="Times New Roman" w:hAnsi="Times New Roman" w:cs="Times New Roman"/>
          <w:b/>
          <w:i/>
          <w:sz w:val="32"/>
        </w:rPr>
      </w:pPr>
    </w:p>
    <w:p w:rsidR="008463C1" w:rsidRDefault="008463C1" w:rsidP="00F61713">
      <w:pPr>
        <w:pStyle w:val="a4"/>
        <w:ind w:left="0"/>
        <w:jc w:val="both"/>
        <w:rPr>
          <w:rFonts w:ascii="Times New Roman" w:hAnsi="Times New Roman" w:cs="Times New Roman"/>
          <w:b/>
          <w:i/>
          <w:sz w:val="32"/>
        </w:rPr>
      </w:pPr>
    </w:p>
    <w:p w:rsidR="008463C1" w:rsidRDefault="008463C1" w:rsidP="00F61713">
      <w:pPr>
        <w:pStyle w:val="a4"/>
        <w:ind w:left="0"/>
        <w:jc w:val="both"/>
        <w:rPr>
          <w:rFonts w:ascii="Times New Roman" w:hAnsi="Times New Roman" w:cs="Times New Roman"/>
          <w:b/>
          <w:i/>
          <w:sz w:val="32"/>
        </w:rPr>
      </w:pPr>
    </w:p>
    <w:p w:rsidR="008463C1" w:rsidRDefault="008463C1" w:rsidP="00F61713">
      <w:pPr>
        <w:pStyle w:val="a4"/>
        <w:ind w:left="0"/>
        <w:jc w:val="both"/>
        <w:rPr>
          <w:rFonts w:ascii="Times New Roman" w:hAnsi="Times New Roman" w:cs="Times New Roman"/>
          <w:b/>
          <w:i/>
          <w:sz w:val="32"/>
        </w:rPr>
      </w:pPr>
    </w:p>
    <w:p w:rsidR="008463C1" w:rsidRDefault="008463C1" w:rsidP="00F61713">
      <w:pPr>
        <w:pStyle w:val="a4"/>
        <w:ind w:left="0"/>
        <w:jc w:val="both"/>
        <w:rPr>
          <w:rFonts w:ascii="Times New Roman" w:hAnsi="Times New Roman" w:cs="Times New Roman"/>
          <w:b/>
          <w:i/>
          <w:sz w:val="32"/>
        </w:rPr>
      </w:pPr>
    </w:p>
    <w:p w:rsidR="008463C1" w:rsidRDefault="008463C1" w:rsidP="00F61713">
      <w:pPr>
        <w:pStyle w:val="a4"/>
        <w:ind w:left="0"/>
        <w:jc w:val="both"/>
        <w:rPr>
          <w:rFonts w:ascii="Times New Roman" w:hAnsi="Times New Roman" w:cs="Times New Roman"/>
          <w:b/>
          <w:i/>
          <w:sz w:val="32"/>
        </w:rPr>
      </w:pPr>
    </w:p>
    <w:p w:rsidR="008463C1" w:rsidRPr="00F61713" w:rsidRDefault="008463C1" w:rsidP="00F61713">
      <w:pPr>
        <w:pStyle w:val="a4"/>
        <w:ind w:left="0"/>
        <w:jc w:val="both"/>
        <w:rPr>
          <w:rFonts w:ascii="Times New Roman" w:hAnsi="Times New Roman" w:cs="Times New Roman"/>
          <w:b/>
          <w:i/>
          <w:sz w:val="32"/>
        </w:rPr>
      </w:pPr>
    </w:p>
    <w:sectPr w:rsidR="008463C1" w:rsidRPr="00F61713" w:rsidSect="003D6EB6">
      <w:pgSz w:w="11906" w:h="16838" w:code="9"/>
      <w:pgMar w:top="1134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3B6C30"/>
    <w:multiLevelType w:val="hybridMultilevel"/>
    <w:tmpl w:val="76F8AD82"/>
    <w:lvl w:ilvl="0" w:tplc="E97822BE">
      <w:start w:val="1"/>
      <w:numFmt w:val="decimal"/>
      <w:lvlText w:val="%1."/>
      <w:lvlJc w:val="left"/>
      <w:pPr>
        <w:ind w:left="10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ACE20EA">
      <w:start w:val="1"/>
      <w:numFmt w:val="lowerLetter"/>
      <w:lvlText w:val="%2"/>
      <w:lvlJc w:val="left"/>
      <w:pPr>
        <w:ind w:left="25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1FAA2A4">
      <w:start w:val="1"/>
      <w:numFmt w:val="lowerRoman"/>
      <w:lvlText w:val="%3"/>
      <w:lvlJc w:val="left"/>
      <w:pPr>
        <w:ind w:left="33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F24C69A">
      <w:start w:val="1"/>
      <w:numFmt w:val="decimal"/>
      <w:lvlText w:val="%4"/>
      <w:lvlJc w:val="left"/>
      <w:pPr>
        <w:ind w:left="40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9F6CDA4">
      <w:start w:val="1"/>
      <w:numFmt w:val="lowerLetter"/>
      <w:lvlText w:val="%5"/>
      <w:lvlJc w:val="left"/>
      <w:pPr>
        <w:ind w:left="47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C42320C">
      <w:start w:val="1"/>
      <w:numFmt w:val="lowerRoman"/>
      <w:lvlText w:val="%6"/>
      <w:lvlJc w:val="left"/>
      <w:pPr>
        <w:ind w:left="54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9B62F90">
      <w:start w:val="1"/>
      <w:numFmt w:val="decimal"/>
      <w:lvlText w:val="%7"/>
      <w:lvlJc w:val="left"/>
      <w:pPr>
        <w:ind w:left="61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C180BE8">
      <w:start w:val="1"/>
      <w:numFmt w:val="lowerLetter"/>
      <w:lvlText w:val="%8"/>
      <w:lvlJc w:val="left"/>
      <w:pPr>
        <w:ind w:left="6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E6AD1D8">
      <w:start w:val="1"/>
      <w:numFmt w:val="lowerRoman"/>
      <w:lvlText w:val="%9"/>
      <w:lvlJc w:val="left"/>
      <w:pPr>
        <w:ind w:left="7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A425A4A"/>
    <w:multiLevelType w:val="hybridMultilevel"/>
    <w:tmpl w:val="314468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AA2"/>
    <w:rsid w:val="00073ADF"/>
    <w:rsid w:val="00107FFD"/>
    <w:rsid w:val="001A4AB0"/>
    <w:rsid w:val="001B59D0"/>
    <w:rsid w:val="002047AC"/>
    <w:rsid w:val="002B6D84"/>
    <w:rsid w:val="002C4C09"/>
    <w:rsid w:val="003A628A"/>
    <w:rsid w:val="003D6EB6"/>
    <w:rsid w:val="00485BB0"/>
    <w:rsid w:val="004D55BE"/>
    <w:rsid w:val="004F5564"/>
    <w:rsid w:val="0057058D"/>
    <w:rsid w:val="00691A8A"/>
    <w:rsid w:val="006B3AA2"/>
    <w:rsid w:val="007A46FC"/>
    <w:rsid w:val="008463C1"/>
    <w:rsid w:val="008B5308"/>
    <w:rsid w:val="008C235A"/>
    <w:rsid w:val="0090108F"/>
    <w:rsid w:val="00913860"/>
    <w:rsid w:val="00921003"/>
    <w:rsid w:val="009471A0"/>
    <w:rsid w:val="00A04B70"/>
    <w:rsid w:val="00A500E0"/>
    <w:rsid w:val="00A6406D"/>
    <w:rsid w:val="00B93015"/>
    <w:rsid w:val="00BA6E5F"/>
    <w:rsid w:val="00BB69D5"/>
    <w:rsid w:val="00C4529E"/>
    <w:rsid w:val="00D05233"/>
    <w:rsid w:val="00DC300E"/>
    <w:rsid w:val="00E214D3"/>
    <w:rsid w:val="00E477EA"/>
    <w:rsid w:val="00EA2CFB"/>
    <w:rsid w:val="00EA4B32"/>
    <w:rsid w:val="00F218DE"/>
    <w:rsid w:val="00F61713"/>
    <w:rsid w:val="00FA6E81"/>
    <w:rsid w:val="00FB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5C49FF-EBDE-499F-9EFD-557BB3F7F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3A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6171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A6E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A6E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Бельский Александр Ильич</dc:creator>
  <cp:keywords/>
  <dc:description/>
  <cp:lastModifiedBy>Бельский Александр Ильич</cp:lastModifiedBy>
  <cp:revision>10</cp:revision>
  <cp:lastPrinted>2026-07-03T11:12:00Z</cp:lastPrinted>
  <dcterms:created xsi:type="dcterms:W3CDTF">2026-07-02T13:41:00Z</dcterms:created>
  <dcterms:modified xsi:type="dcterms:W3CDTF">2026-08-28T08:28:00Z</dcterms:modified>
</cp:coreProperties>
</file>